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4850" w:type="dxa"/>
        <w:tblInd w:w="-1005" w:type="dxa"/>
        <w:tblLayout w:type="fixed"/>
        <w:tblLook w:val="04A0" w:firstRow="1" w:lastRow="0" w:firstColumn="1" w:lastColumn="0" w:noHBand="0" w:noVBand="1"/>
      </w:tblPr>
      <w:tblGrid>
        <w:gridCol w:w="2238"/>
        <w:gridCol w:w="618"/>
        <w:gridCol w:w="8475"/>
        <w:gridCol w:w="9"/>
        <w:gridCol w:w="540"/>
        <w:gridCol w:w="540"/>
        <w:gridCol w:w="630"/>
        <w:gridCol w:w="540"/>
        <w:gridCol w:w="630"/>
        <w:gridCol w:w="630"/>
      </w:tblGrid>
      <w:tr w:rsidR="00AA177D" w:rsidRPr="00B46BD3" w14:paraId="1DBE9553" w14:textId="77777777">
        <w:trPr>
          <w:trHeight w:val="690"/>
        </w:trPr>
        <w:tc>
          <w:tcPr>
            <w:tcW w:w="14850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095D763F" w14:textId="77777777" w:rsidR="00AA177D" w:rsidRPr="007757B3" w:rsidRDefault="00AA17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14:paraId="618DF360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МИКРОПЛАН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Merci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3, ДАТА СТАТУС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Француски језик за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. разред , трећа  година учења    </w:t>
            </w:r>
          </w:p>
        </w:tc>
      </w:tr>
      <w:tr w:rsidR="00AA177D" w:rsidRPr="00B46BD3" w14:paraId="4F149337" w14:textId="77777777">
        <w:trPr>
          <w:trHeight w:val="330"/>
        </w:trPr>
        <w:tc>
          <w:tcPr>
            <w:tcW w:w="223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337356C3" w14:textId="77777777" w:rsidR="00AA177D" w:rsidRDefault="00AA177D">
            <w:pPr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</w:p>
          <w:p w14:paraId="6AD446DC" w14:textId="77777777" w:rsidR="00AA177D" w:rsidRDefault="00AA177D">
            <w:pPr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</w:p>
          <w:p w14:paraId="6CAF65D2" w14:textId="77777777" w:rsidR="00AA177D" w:rsidRDefault="00855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Редни број и назив наст. теме</w:t>
            </w:r>
          </w:p>
        </w:tc>
        <w:tc>
          <w:tcPr>
            <w:tcW w:w="6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1FE22BE4" w14:textId="77777777" w:rsidR="00AA177D" w:rsidRDefault="00AA1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</w:pPr>
          </w:p>
          <w:p w14:paraId="42BA9462" w14:textId="77777777" w:rsidR="00AA177D" w:rsidRDefault="00AA1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</w:pPr>
          </w:p>
          <w:p w14:paraId="0ADB432E" w14:textId="77777777" w:rsidR="00AA177D" w:rsidRDefault="00855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  <w:t>Ред. број</w:t>
            </w:r>
          </w:p>
          <w:p w14:paraId="18ACEB71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  <w:t>часа</w:t>
            </w:r>
          </w:p>
        </w:tc>
        <w:tc>
          <w:tcPr>
            <w:tcW w:w="84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3CD11C93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D421B07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C13BD67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C55D470" w14:textId="77777777" w:rsidR="00AA177D" w:rsidRDefault="00855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Назив наставне јединице</w:t>
            </w:r>
          </w:p>
          <w:p w14:paraId="53C3931F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0EFDC37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19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5CDFD630" w14:textId="77777777" w:rsidR="00AA177D" w:rsidRDefault="00AA17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  <w:p w14:paraId="1228CFB9" w14:textId="77777777" w:rsidR="00AA177D" w:rsidRDefault="00855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Тип часа</w:t>
            </w:r>
          </w:p>
        </w:tc>
        <w:tc>
          <w:tcPr>
            <w:tcW w:w="180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42B5AF58" w14:textId="77777777" w:rsidR="00AA177D" w:rsidRDefault="00855D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Укупан број часова по теми за</w:t>
            </w:r>
          </w:p>
        </w:tc>
      </w:tr>
      <w:tr w:rsidR="00AA177D" w14:paraId="572B981A" w14:textId="77777777">
        <w:trPr>
          <w:cantSplit/>
          <w:trHeight w:val="1134"/>
        </w:trPr>
        <w:tc>
          <w:tcPr>
            <w:tcW w:w="22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6360936C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0B048C66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4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488AE9B0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49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E7E6E6" w:themeFill="background2"/>
            <w:textDirection w:val="btLr"/>
          </w:tcPr>
          <w:p w14:paraId="1433ED77" w14:textId="77777777" w:rsidR="00AA177D" w:rsidRDefault="00855DEB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5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E6E6" w:themeFill="background2"/>
            <w:textDirection w:val="btLr"/>
          </w:tcPr>
          <w:p w14:paraId="2729B09E" w14:textId="77777777" w:rsidR="00AA177D" w:rsidRDefault="00855DEB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Утврђива..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textDirection w:val="btLr"/>
          </w:tcPr>
          <w:p w14:paraId="056974B2" w14:textId="77777777" w:rsidR="00AA177D" w:rsidRDefault="00855DEB">
            <w:pPr>
              <w:spacing w:after="0" w:line="240" w:lineRule="auto"/>
              <w:ind w:left="113" w:right="113"/>
              <w:rPr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Остали типови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12" w:space="0" w:color="auto"/>
            </w:tcBorders>
            <w:shd w:val="clear" w:color="auto" w:fill="E7E6E6" w:themeFill="background2"/>
            <w:textDirection w:val="btLr"/>
          </w:tcPr>
          <w:p w14:paraId="39AE753B" w14:textId="77777777" w:rsidR="00AA177D" w:rsidRPr="002E51F6" w:rsidRDefault="00855DEB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2E51F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E6E6" w:themeFill="background2"/>
            <w:textDirection w:val="btLr"/>
          </w:tcPr>
          <w:p w14:paraId="74D4247C" w14:textId="77777777" w:rsidR="00AA177D" w:rsidRPr="002E51F6" w:rsidRDefault="00855DEB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2E51F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Утврђива.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textDirection w:val="btLr"/>
          </w:tcPr>
          <w:p w14:paraId="098890E7" w14:textId="77777777" w:rsidR="00AA177D" w:rsidRPr="002E51F6" w:rsidRDefault="00855DEB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2E51F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Остали типови</w:t>
            </w:r>
          </w:p>
        </w:tc>
      </w:tr>
      <w:tr w:rsidR="00AA177D" w:rsidRPr="00E405C8" w14:paraId="30903E25" w14:textId="77777777" w:rsidTr="00E405C8">
        <w:trPr>
          <w:trHeight w:val="266"/>
        </w:trPr>
        <w:tc>
          <w:tcPr>
            <w:tcW w:w="2238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3E770166" w14:textId="77777777" w:rsidR="00AA177D" w:rsidRDefault="00AA17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67D8BBB" w14:textId="77777777" w:rsidR="00AA177D" w:rsidRDefault="00855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UNITÉ 0</w:t>
            </w:r>
          </w:p>
          <w:p w14:paraId="4966716E" w14:textId="77777777" w:rsidR="00AA177D" w:rsidRDefault="00855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 NOUVEAU DÉPART</w:t>
            </w:r>
          </w:p>
        </w:tc>
        <w:tc>
          <w:tcPr>
            <w:tcW w:w="6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A1A6365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64231C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Une rentrée pas comme les autres</w:t>
            </w:r>
          </w:p>
        </w:tc>
        <w:tc>
          <w:tcPr>
            <w:tcW w:w="549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</w:tcPr>
          <w:p w14:paraId="775301CB" w14:textId="2EF51745" w:rsidR="00AA177D" w:rsidRPr="00E405C8" w:rsidRDefault="00E405C8" w:rsidP="00E405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-</w:t>
            </w:r>
          </w:p>
        </w:tc>
        <w:tc>
          <w:tcPr>
            <w:tcW w:w="540" w:type="dxa"/>
            <w:tcBorders>
              <w:top w:val="single" w:sz="12" w:space="0" w:color="auto"/>
            </w:tcBorders>
          </w:tcPr>
          <w:p w14:paraId="15AAC22F" w14:textId="4F27E79E" w:rsidR="00AA177D" w:rsidRPr="00E405C8" w:rsidRDefault="00E405C8" w:rsidP="007757B3">
            <w:pPr>
              <w:spacing w:after="0" w:line="240" w:lineRule="auto"/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630" w:type="dxa"/>
            <w:tcBorders>
              <w:right w:val="single" w:sz="12" w:space="0" w:color="auto"/>
            </w:tcBorders>
          </w:tcPr>
          <w:p w14:paraId="6B5215D6" w14:textId="04E4FC11" w:rsidR="00AA177D" w:rsidRDefault="00E405C8" w:rsidP="007757B3">
            <w:pPr>
              <w:spacing w:after="0" w:line="240" w:lineRule="auto"/>
              <w:rPr>
                <w:lang w:val="sr-Latn-RS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45280376" w14:textId="0C9F9DB2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11B48D0F" w14:textId="77777777" w:rsidR="00E405C8" w:rsidRPr="002E51F6" w:rsidRDefault="00E405C8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471CA888" w14:textId="569426C1" w:rsidR="00E405C8" w:rsidRPr="002E51F6" w:rsidRDefault="00E405C8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  <w:r w:rsidRPr="002E51F6">
              <w:rPr>
                <w:rFonts w:ascii="Times New Roman" w:hAnsi="Times New Roman" w:cs="Times New Roman"/>
                <w:lang w:val="fr-FR"/>
              </w:rPr>
              <w:t>-</w:t>
            </w:r>
          </w:p>
        </w:tc>
        <w:tc>
          <w:tcPr>
            <w:tcW w:w="630" w:type="dxa"/>
            <w:vMerge w:val="restart"/>
            <w:tcBorders>
              <w:top w:val="single" w:sz="12" w:space="0" w:color="auto"/>
            </w:tcBorders>
          </w:tcPr>
          <w:p w14:paraId="21C9C7B9" w14:textId="0D1F43A0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7549F74C" w14:textId="77777777" w:rsidR="00E405C8" w:rsidRPr="002E51F6" w:rsidRDefault="00E405C8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317A3190" w14:textId="31A11E97" w:rsidR="00E405C8" w:rsidRPr="002E51F6" w:rsidRDefault="00E405C8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  <w:r w:rsidRPr="002E51F6">
              <w:rPr>
                <w:rFonts w:ascii="Times New Roman" w:hAnsi="Times New Roman" w:cs="Times New Roman"/>
                <w:lang w:val="fr-FR"/>
              </w:rPr>
              <w:t>4</w:t>
            </w:r>
          </w:p>
        </w:tc>
        <w:tc>
          <w:tcPr>
            <w:tcW w:w="630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2661A068" w14:textId="3397F3D8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3E69CA18" w14:textId="77777777" w:rsidR="00E405C8" w:rsidRPr="002E51F6" w:rsidRDefault="00E405C8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37CC3815" w14:textId="7B7ADDB2" w:rsidR="00E405C8" w:rsidRPr="002E51F6" w:rsidRDefault="00E405C8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  <w:r w:rsidRPr="002E51F6">
              <w:rPr>
                <w:rFonts w:ascii="Times New Roman" w:hAnsi="Times New Roman" w:cs="Times New Roman"/>
                <w:lang w:val="fr-FR"/>
              </w:rPr>
              <w:t>1</w:t>
            </w:r>
          </w:p>
        </w:tc>
      </w:tr>
      <w:tr w:rsidR="00AA177D" w14:paraId="40528EFB" w14:textId="77777777" w:rsidTr="007757B3">
        <w:trPr>
          <w:trHeight w:val="21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8ACD3FB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094D030D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2.</w:t>
            </w:r>
          </w:p>
        </w:tc>
        <w:tc>
          <w:tcPr>
            <w:tcW w:w="8475" w:type="dxa"/>
            <w:tcBorders>
              <w:left w:val="single" w:sz="12" w:space="0" w:color="auto"/>
              <w:right w:val="single" w:sz="12" w:space="0" w:color="auto"/>
            </w:tcBorders>
          </w:tcPr>
          <w:p w14:paraId="6A7ACC68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Ma nouvelle maison</w:t>
            </w:r>
          </w:p>
        </w:tc>
        <w:tc>
          <w:tcPr>
            <w:tcW w:w="549" w:type="dxa"/>
            <w:gridSpan w:val="2"/>
            <w:tcBorders>
              <w:top w:val="single" w:sz="2" w:space="0" w:color="auto"/>
              <w:left w:val="single" w:sz="12" w:space="0" w:color="auto"/>
            </w:tcBorders>
          </w:tcPr>
          <w:p w14:paraId="0400A4F3" w14:textId="02DABB8F" w:rsidR="00AA177D" w:rsidRDefault="00E405C8" w:rsidP="00775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-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27C4B8B9" w14:textId="77777777" w:rsidR="00AA177D" w:rsidRDefault="007757B3" w:rsidP="007757B3">
            <w:pPr>
              <w:spacing w:after="0" w:line="240" w:lineRule="auto"/>
              <w:rPr>
                <w:lang w:val="fr-FR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630" w:type="dxa"/>
            <w:tcBorders>
              <w:bottom w:val="single" w:sz="2" w:space="0" w:color="auto"/>
              <w:right w:val="single" w:sz="12" w:space="0" w:color="auto"/>
            </w:tcBorders>
          </w:tcPr>
          <w:p w14:paraId="40EF5EC2" w14:textId="77777777" w:rsidR="00AA177D" w:rsidRDefault="007757B3" w:rsidP="007757B3">
            <w:pPr>
              <w:spacing w:after="0" w:line="240" w:lineRule="auto"/>
              <w:rPr>
                <w:lang w:val="fr-FR"/>
              </w:rPr>
            </w:pPr>
            <w:r>
              <w:rPr>
                <w:lang w:val="sr-Latn-RS"/>
              </w:rPr>
              <w:t>-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3A13123E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</w:tcPr>
          <w:p w14:paraId="08AF9F3B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547C5194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:rsidRPr="00E405C8" w14:paraId="3B2CE47B" w14:textId="77777777" w:rsidTr="007757B3">
        <w:trPr>
          <w:trHeight w:val="26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A440275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5E1F2316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</w:t>
            </w:r>
          </w:p>
        </w:tc>
        <w:tc>
          <w:tcPr>
            <w:tcW w:w="8475" w:type="dxa"/>
            <w:tcBorders>
              <w:left w:val="single" w:sz="12" w:space="0" w:color="auto"/>
              <w:right w:val="single" w:sz="12" w:space="0" w:color="auto"/>
            </w:tcBorders>
          </w:tcPr>
          <w:p w14:paraId="6B91E200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Je vais faire de nouvelles activitées  </w:t>
            </w:r>
          </w:p>
        </w:tc>
        <w:tc>
          <w:tcPr>
            <w:tcW w:w="549" w:type="dxa"/>
            <w:gridSpan w:val="2"/>
            <w:tcBorders>
              <w:left w:val="single" w:sz="12" w:space="0" w:color="auto"/>
            </w:tcBorders>
          </w:tcPr>
          <w:p w14:paraId="56980020" w14:textId="77777777" w:rsidR="00AA177D" w:rsidRDefault="007757B3" w:rsidP="00E405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-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14:paraId="2049BBA5" w14:textId="7A9F5D44" w:rsidR="00AA177D" w:rsidRDefault="00E405C8" w:rsidP="00E405C8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30" w:type="dxa"/>
            <w:tcBorders>
              <w:top w:val="single" w:sz="2" w:space="0" w:color="auto"/>
              <w:right w:val="single" w:sz="12" w:space="0" w:color="auto"/>
            </w:tcBorders>
          </w:tcPr>
          <w:p w14:paraId="47B0719F" w14:textId="4EC9F350" w:rsidR="00AA177D" w:rsidRDefault="00E405C8" w:rsidP="00E405C8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5703C1F1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</w:tcPr>
          <w:p w14:paraId="46342AF1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5A604B12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14:paraId="1CA5C77F" w14:textId="77777777">
        <w:trPr>
          <w:trHeight w:val="28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4460E96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4EAA6A68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4.</w:t>
            </w:r>
          </w:p>
        </w:tc>
        <w:tc>
          <w:tcPr>
            <w:tcW w:w="8475" w:type="dxa"/>
            <w:tcBorders>
              <w:left w:val="single" w:sz="12" w:space="0" w:color="auto"/>
              <w:right w:val="single" w:sz="12" w:space="0" w:color="auto"/>
            </w:tcBorders>
          </w:tcPr>
          <w:p w14:paraId="7AC0F06B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C’est nouveau</w:t>
            </w:r>
          </w:p>
        </w:tc>
        <w:tc>
          <w:tcPr>
            <w:tcW w:w="549" w:type="dxa"/>
            <w:gridSpan w:val="2"/>
            <w:tcBorders>
              <w:left w:val="single" w:sz="12" w:space="0" w:color="auto"/>
            </w:tcBorders>
          </w:tcPr>
          <w:p w14:paraId="56D43480" w14:textId="053B6264" w:rsidR="00AA177D" w:rsidRDefault="00E405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-</w:t>
            </w:r>
          </w:p>
        </w:tc>
        <w:tc>
          <w:tcPr>
            <w:tcW w:w="540" w:type="dxa"/>
          </w:tcPr>
          <w:p w14:paraId="25EF079D" w14:textId="46B412A0" w:rsidR="00AA177D" w:rsidRDefault="00E405C8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30" w:type="dxa"/>
            <w:tcBorders>
              <w:right w:val="single" w:sz="12" w:space="0" w:color="auto"/>
            </w:tcBorders>
          </w:tcPr>
          <w:p w14:paraId="5E03E834" w14:textId="4A3DFA31" w:rsidR="00AA177D" w:rsidRDefault="00E405C8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56EFE862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</w:tcPr>
          <w:p w14:paraId="4CB2DB1B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048C7D0B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14:paraId="2D8134F4" w14:textId="77777777">
        <w:trPr>
          <w:trHeight w:val="224"/>
        </w:trPr>
        <w:tc>
          <w:tcPr>
            <w:tcW w:w="22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E304F7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42498E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5.</w:t>
            </w:r>
          </w:p>
        </w:tc>
        <w:tc>
          <w:tcPr>
            <w:tcW w:w="84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0C8D8D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Évaluation initiale</w:t>
            </w:r>
          </w:p>
        </w:tc>
        <w:tc>
          <w:tcPr>
            <w:tcW w:w="549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14:paraId="549F2034" w14:textId="1AEA8564" w:rsidR="00AA177D" w:rsidRDefault="00E405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-</w:t>
            </w: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14:paraId="77A35DC1" w14:textId="1E54165C" w:rsidR="00AA177D" w:rsidRDefault="00E405C8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630" w:type="dxa"/>
            <w:tcBorders>
              <w:bottom w:val="single" w:sz="12" w:space="0" w:color="auto"/>
              <w:right w:val="single" w:sz="12" w:space="0" w:color="auto"/>
            </w:tcBorders>
          </w:tcPr>
          <w:p w14:paraId="5150A069" w14:textId="523A36C5" w:rsidR="00AA177D" w:rsidRDefault="00E405C8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D26BA2F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bottom w:val="single" w:sz="12" w:space="0" w:color="auto"/>
            </w:tcBorders>
          </w:tcPr>
          <w:p w14:paraId="71C14EF9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1FFFA59D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14:paraId="77160263" w14:textId="77777777">
        <w:trPr>
          <w:trHeight w:val="170"/>
        </w:trPr>
        <w:tc>
          <w:tcPr>
            <w:tcW w:w="223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0D941F7" w14:textId="77777777" w:rsidR="00AA177D" w:rsidRDefault="00AA17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  <w:p w14:paraId="39C48BF4" w14:textId="77777777" w:rsidR="00AA177D" w:rsidRDefault="00AA17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  <w:p w14:paraId="4439E6B5" w14:textId="77777777" w:rsidR="00AA177D" w:rsidRDefault="00AA17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  <w:p w14:paraId="7C548A23" w14:textId="77777777" w:rsidR="00AA177D" w:rsidRDefault="00855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UNITÉ 1</w:t>
            </w:r>
          </w:p>
          <w:p w14:paraId="52445F7E" w14:textId="77777777" w:rsidR="00AA177D" w:rsidRDefault="00855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C'EST BON POUR LA SANTÉ</w:t>
            </w:r>
          </w:p>
        </w:tc>
        <w:tc>
          <w:tcPr>
            <w:tcW w:w="6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4104B81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6.</w:t>
            </w:r>
          </w:p>
        </w:tc>
        <w:tc>
          <w:tcPr>
            <w:tcW w:w="84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02D4877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Chacun son menu</w:t>
            </w:r>
          </w:p>
        </w:tc>
        <w:tc>
          <w:tcPr>
            <w:tcW w:w="549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0441C457" w14:textId="70FAE72B" w:rsidR="00AA177D" w:rsidRPr="00B46BD3" w:rsidRDefault="00B46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40" w:type="dxa"/>
            <w:tcBorders>
              <w:top w:val="single" w:sz="12" w:space="0" w:color="auto"/>
            </w:tcBorders>
          </w:tcPr>
          <w:p w14:paraId="6A15FF8A" w14:textId="648342F9" w:rsidR="00AA177D" w:rsidRPr="00B46BD3" w:rsidRDefault="00B46BD3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630" w:type="dxa"/>
            <w:tcBorders>
              <w:top w:val="single" w:sz="12" w:space="0" w:color="auto"/>
              <w:right w:val="single" w:sz="12" w:space="0" w:color="auto"/>
            </w:tcBorders>
          </w:tcPr>
          <w:p w14:paraId="68F94B57" w14:textId="1AAD2918" w:rsidR="00AA177D" w:rsidRPr="00B46BD3" w:rsidRDefault="00B46BD3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56406728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5D8223F2" w14:textId="77777777" w:rsidR="00B46BD3" w:rsidRPr="002E51F6" w:rsidRDefault="00B46BD3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6487286F" w14:textId="77777777" w:rsidR="00B46BD3" w:rsidRPr="002E51F6" w:rsidRDefault="00B46BD3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6935931C" w14:textId="77777777" w:rsidR="00B46BD3" w:rsidRPr="002E51F6" w:rsidRDefault="00B46BD3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514CE158" w14:textId="77777777" w:rsidR="00B46BD3" w:rsidRPr="002E51F6" w:rsidRDefault="00B46BD3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3ECC2C43" w14:textId="05955A2E" w:rsidR="00B46BD3" w:rsidRPr="002E51F6" w:rsidRDefault="00B46BD3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2E51F6"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  <w:tc>
          <w:tcPr>
            <w:tcW w:w="630" w:type="dxa"/>
            <w:vMerge w:val="restart"/>
            <w:tcBorders>
              <w:top w:val="single" w:sz="12" w:space="0" w:color="auto"/>
            </w:tcBorders>
          </w:tcPr>
          <w:p w14:paraId="2826E634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56680EFF" w14:textId="77777777" w:rsidR="00B46BD3" w:rsidRPr="002E51F6" w:rsidRDefault="00B46BD3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311439F4" w14:textId="77777777" w:rsidR="00B46BD3" w:rsidRPr="002E51F6" w:rsidRDefault="00B46BD3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4E5493E9" w14:textId="77777777" w:rsidR="00B46BD3" w:rsidRPr="002E51F6" w:rsidRDefault="00B46BD3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2F0496CB" w14:textId="77777777" w:rsidR="00B46BD3" w:rsidRPr="002E51F6" w:rsidRDefault="00B46BD3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39CAD025" w14:textId="1FA74019" w:rsidR="00B46BD3" w:rsidRPr="002E51F6" w:rsidRDefault="00B46BD3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2E51F6"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  <w:tc>
          <w:tcPr>
            <w:tcW w:w="630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77D7CFC1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0CCBD8C4" w14:textId="77777777" w:rsidR="00B46BD3" w:rsidRPr="002E51F6" w:rsidRDefault="00B46BD3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6C0196F9" w14:textId="77777777" w:rsidR="00B46BD3" w:rsidRPr="002E51F6" w:rsidRDefault="00B46BD3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55FF8104" w14:textId="77777777" w:rsidR="00B46BD3" w:rsidRPr="002E51F6" w:rsidRDefault="00B46BD3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568CABE8" w14:textId="77777777" w:rsidR="00B46BD3" w:rsidRPr="002E51F6" w:rsidRDefault="00B46BD3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349FF20F" w14:textId="6DABC4B0" w:rsidR="00B46BD3" w:rsidRPr="002E51F6" w:rsidRDefault="00B46BD3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2E51F6">
              <w:rPr>
                <w:rFonts w:ascii="Times New Roman" w:hAnsi="Times New Roman" w:cs="Times New Roman"/>
                <w:lang w:val="sr-Cyrl-RS"/>
              </w:rPr>
              <w:t>4</w:t>
            </w:r>
          </w:p>
        </w:tc>
      </w:tr>
      <w:tr w:rsidR="00AA177D" w:rsidRPr="00B46BD3" w14:paraId="515D91A7" w14:textId="77777777">
        <w:trPr>
          <w:trHeight w:val="23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66811C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5173CD70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7.</w:t>
            </w:r>
          </w:p>
        </w:tc>
        <w:tc>
          <w:tcPr>
            <w:tcW w:w="8475" w:type="dxa"/>
            <w:tcBorders>
              <w:left w:val="single" w:sz="12" w:space="0" w:color="auto"/>
              <w:right w:val="single" w:sz="12" w:space="0" w:color="auto"/>
            </w:tcBorders>
          </w:tcPr>
          <w:p w14:paraId="629D195A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Je ne dois pas manger de crème</w:t>
            </w:r>
          </w:p>
        </w:tc>
        <w:tc>
          <w:tcPr>
            <w:tcW w:w="549" w:type="dxa"/>
            <w:gridSpan w:val="2"/>
            <w:tcBorders>
              <w:left w:val="single" w:sz="12" w:space="0" w:color="auto"/>
            </w:tcBorders>
          </w:tcPr>
          <w:p w14:paraId="3FE27F77" w14:textId="000E4102" w:rsidR="00AA177D" w:rsidRPr="00B46BD3" w:rsidRDefault="00B46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40" w:type="dxa"/>
          </w:tcPr>
          <w:p w14:paraId="6F40D60A" w14:textId="3DE0A18C" w:rsidR="00AA177D" w:rsidRPr="00B46BD3" w:rsidRDefault="00B46BD3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630" w:type="dxa"/>
            <w:tcBorders>
              <w:right w:val="single" w:sz="12" w:space="0" w:color="auto"/>
            </w:tcBorders>
          </w:tcPr>
          <w:p w14:paraId="2560275C" w14:textId="6DA25E0F" w:rsidR="00AA177D" w:rsidRPr="00B46BD3" w:rsidRDefault="00B46BD3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74D2B349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</w:tcPr>
          <w:p w14:paraId="5234E091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51980DFD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14:paraId="045BB64E" w14:textId="77777777">
        <w:trPr>
          <w:trHeight w:val="14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DA99F58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3F52A71F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8.</w:t>
            </w:r>
          </w:p>
        </w:tc>
        <w:tc>
          <w:tcPr>
            <w:tcW w:w="8475" w:type="dxa"/>
            <w:tcBorders>
              <w:left w:val="single" w:sz="12" w:space="0" w:color="auto"/>
              <w:right w:val="single" w:sz="12" w:space="0" w:color="auto"/>
            </w:tcBorders>
          </w:tcPr>
          <w:p w14:paraId="60E213EC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Je voudrais six saucisses</w:t>
            </w:r>
          </w:p>
        </w:tc>
        <w:tc>
          <w:tcPr>
            <w:tcW w:w="549" w:type="dxa"/>
            <w:gridSpan w:val="2"/>
            <w:tcBorders>
              <w:left w:val="single" w:sz="12" w:space="0" w:color="auto"/>
            </w:tcBorders>
          </w:tcPr>
          <w:p w14:paraId="5C231F65" w14:textId="6ED998A4" w:rsidR="00AA177D" w:rsidRPr="00B46BD3" w:rsidRDefault="00B46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540" w:type="dxa"/>
          </w:tcPr>
          <w:p w14:paraId="4A785DA7" w14:textId="499241EA" w:rsidR="00AA177D" w:rsidRPr="00B46BD3" w:rsidRDefault="00B46BD3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630" w:type="dxa"/>
            <w:tcBorders>
              <w:right w:val="single" w:sz="12" w:space="0" w:color="auto"/>
            </w:tcBorders>
          </w:tcPr>
          <w:p w14:paraId="06ADA218" w14:textId="0AF78587" w:rsidR="00AA177D" w:rsidRPr="00B46BD3" w:rsidRDefault="00B46BD3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4E301EB3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</w:tcPr>
          <w:p w14:paraId="2716AAC5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2BA21711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14:paraId="4A4249C1" w14:textId="77777777">
        <w:trPr>
          <w:trHeight w:val="19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D6D7A9E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7C05E6A5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9.</w:t>
            </w:r>
          </w:p>
        </w:tc>
        <w:tc>
          <w:tcPr>
            <w:tcW w:w="8475" w:type="dxa"/>
            <w:tcBorders>
              <w:left w:val="single" w:sz="12" w:space="0" w:color="auto"/>
              <w:right w:val="single" w:sz="12" w:space="0" w:color="auto"/>
            </w:tcBorders>
          </w:tcPr>
          <w:p w14:paraId="096E53B0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Je me nourris bien</w:t>
            </w:r>
          </w:p>
        </w:tc>
        <w:tc>
          <w:tcPr>
            <w:tcW w:w="549" w:type="dxa"/>
            <w:gridSpan w:val="2"/>
            <w:tcBorders>
              <w:left w:val="single" w:sz="12" w:space="0" w:color="auto"/>
            </w:tcBorders>
          </w:tcPr>
          <w:p w14:paraId="688D3145" w14:textId="1E38717F" w:rsidR="00AA177D" w:rsidRPr="00B46BD3" w:rsidRDefault="00B46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-`</w:t>
            </w:r>
          </w:p>
        </w:tc>
        <w:tc>
          <w:tcPr>
            <w:tcW w:w="540" w:type="dxa"/>
          </w:tcPr>
          <w:p w14:paraId="0BA815F6" w14:textId="7666DAAB" w:rsidR="00AA177D" w:rsidRPr="00B46BD3" w:rsidRDefault="00B46BD3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30" w:type="dxa"/>
            <w:tcBorders>
              <w:right w:val="single" w:sz="12" w:space="0" w:color="auto"/>
            </w:tcBorders>
          </w:tcPr>
          <w:p w14:paraId="4A5F3570" w14:textId="62DFC18A" w:rsidR="00AA177D" w:rsidRPr="00B46BD3" w:rsidRDefault="00B46BD3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4191F6EF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</w:tcPr>
          <w:p w14:paraId="17BB0239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7C50FE8C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:rsidRPr="00B46BD3" w14:paraId="4451A582" w14:textId="77777777">
        <w:trPr>
          <w:trHeight w:val="29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C14458E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60BD4D9F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10.</w:t>
            </w:r>
          </w:p>
        </w:tc>
        <w:tc>
          <w:tcPr>
            <w:tcW w:w="8475" w:type="dxa"/>
            <w:tcBorders>
              <w:left w:val="single" w:sz="12" w:space="0" w:color="auto"/>
              <w:right w:val="single" w:sz="12" w:space="0" w:color="auto"/>
            </w:tcBorders>
          </w:tcPr>
          <w:p w14:paraId="5957C279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Je bois du jus d’orange</w:t>
            </w:r>
          </w:p>
        </w:tc>
        <w:tc>
          <w:tcPr>
            <w:tcW w:w="549" w:type="dxa"/>
            <w:gridSpan w:val="2"/>
            <w:tcBorders>
              <w:left w:val="single" w:sz="12" w:space="0" w:color="auto"/>
            </w:tcBorders>
          </w:tcPr>
          <w:p w14:paraId="16CC8383" w14:textId="3D10A8DE" w:rsidR="00AA177D" w:rsidRPr="00B46BD3" w:rsidRDefault="00B46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540" w:type="dxa"/>
          </w:tcPr>
          <w:p w14:paraId="3EDDED1D" w14:textId="432B2F67" w:rsidR="00AA177D" w:rsidRPr="00B46BD3" w:rsidRDefault="00B46BD3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630" w:type="dxa"/>
            <w:tcBorders>
              <w:right w:val="single" w:sz="12" w:space="0" w:color="auto"/>
            </w:tcBorders>
          </w:tcPr>
          <w:p w14:paraId="62DE5809" w14:textId="6AC66BB1" w:rsidR="00AA177D" w:rsidRPr="00B46BD3" w:rsidRDefault="00B46BD3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06E43DB2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</w:tcPr>
          <w:p w14:paraId="7D1F82C4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3CE8A6BE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:rsidRPr="00B46BD3" w14:paraId="5A779ADC" w14:textId="77777777">
        <w:trPr>
          <w:trHeight w:val="22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B4747F1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489FA89D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11.</w:t>
            </w:r>
          </w:p>
        </w:tc>
        <w:tc>
          <w:tcPr>
            <w:tcW w:w="8475" w:type="dxa"/>
            <w:tcBorders>
              <w:left w:val="single" w:sz="12" w:space="0" w:color="auto"/>
              <w:right w:val="single" w:sz="12" w:space="0" w:color="auto"/>
            </w:tcBorders>
          </w:tcPr>
          <w:p w14:paraId="3014747D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Civilisation, Cuisine créole, cuisine gourmande</w:t>
            </w:r>
          </w:p>
        </w:tc>
        <w:tc>
          <w:tcPr>
            <w:tcW w:w="549" w:type="dxa"/>
            <w:gridSpan w:val="2"/>
            <w:tcBorders>
              <w:left w:val="single" w:sz="12" w:space="0" w:color="auto"/>
            </w:tcBorders>
          </w:tcPr>
          <w:p w14:paraId="1BC5B701" w14:textId="591E4702" w:rsidR="00AA177D" w:rsidRPr="00B46BD3" w:rsidRDefault="00B46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40" w:type="dxa"/>
          </w:tcPr>
          <w:p w14:paraId="0B0A61CE" w14:textId="7996EC2B" w:rsidR="00AA177D" w:rsidRPr="00B46BD3" w:rsidRDefault="00B46BD3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630" w:type="dxa"/>
            <w:tcBorders>
              <w:right w:val="single" w:sz="12" w:space="0" w:color="auto"/>
            </w:tcBorders>
          </w:tcPr>
          <w:p w14:paraId="2856D768" w14:textId="2DEF22A9" w:rsidR="00AA177D" w:rsidRPr="00B46BD3" w:rsidRDefault="00B46BD3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269273C5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</w:tcPr>
          <w:p w14:paraId="5B700EE0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74F79E0F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14:paraId="5D157CEC" w14:textId="77777777">
        <w:trPr>
          <w:trHeight w:val="15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97CDC0A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0612379D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12.</w:t>
            </w:r>
          </w:p>
        </w:tc>
        <w:tc>
          <w:tcPr>
            <w:tcW w:w="8475" w:type="dxa"/>
            <w:tcBorders>
              <w:left w:val="single" w:sz="12" w:space="0" w:color="auto"/>
              <w:right w:val="single" w:sz="12" w:space="0" w:color="auto"/>
            </w:tcBorders>
          </w:tcPr>
          <w:p w14:paraId="03EC3C8F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Dictée </w:t>
            </w:r>
          </w:p>
        </w:tc>
        <w:tc>
          <w:tcPr>
            <w:tcW w:w="549" w:type="dxa"/>
            <w:gridSpan w:val="2"/>
            <w:tcBorders>
              <w:left w:val="single" w:sz="12" w:space="0" w:color="auto"/>
            </w:tcBorders>
          </w:tcPr>
          <w:p w14:paraId="18DBE81C" w14:textId="4A117CBE" w:rsidR="00AA177D" w:rsidRPr="00B46BD3" w:rsidRDefault="00B46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540" w:type="dxa"/>
          </w:tcPr>
          <w:p w14:paraId="47642974" w14:textId="2B971306" w:rsidR="00AA177D" w:rsidRPr="00B46BD3" w:rsidRDefault="00B46BD3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30" w:type="dxa"/>
            <w:tcBorders>
              <w:right w:val="single" w:sz="12" w:space="0" w:color="auto"/>
            </w:tcBorders>
          </w:tcPr>
          <w:p w14:paraId="68971237" w14:textId="683FC759" w:rsidR="00AA177D" w:rsidRPr="00B46BD3" w:rsidRDefault="00B46BD3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06A2C856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</w:tcPr>
          <w:p w14:paraId="2DEC447D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5C0C408E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14:paraId="639C7704" w14:textId="77777777">
        <w:trPr>
          <w:trHeight w:val="17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C6654CF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1CD05255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13.</w:t>
            </w:r>
          </w:p>
        </w:tc>
        <w:tc>
          <w:tcPr>
            <w:tcW w:w="8475" w:type="dxa"/>
            <w:tcBorders>
              <w:left w:val="single" w:sz="12" w:space="0" w:color="auto"/>
              <w:right w:val="single" w:sz="12" w:space="0" w:color="auto"/>
            </w:tcBorders>
          </w:tcPr>
          <w:p w14:paraId="7EF34524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Projet</w:t>
            </w:r>
          </w:p>
        </w:tc>
        <w:tc>
          <w:tcPr>
            <w:tcW w:w="549" w:type="dxa"/>
            <w:gridSpan w:val="2"/>
            <w:tcBorders>
              <w:left w:val="single" w:sz="12" w:space="0" w:color="auto"/>
            </w:tcBorders>
          </w:tcPr>
          <w:p w14:paraId="55B0741B" w14:textId="71CFA1FB" w:rsidR="00AA177D" w:rsidRPr="00B46BD3" w:rsidRDefault="00B46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540" w:type="dxa"/>
          </w:tcPr>
          <w:p w14:paraId="6D631DBA" w14:textId="458615AA" w:rsidR="00AA177D" w:rsidRPr="00B46BD3" w:rsidRDefault="00B46BD3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630" w:type="dxa"/>
            <w:tcBorders>
              <w:right w:val="single" w:sz="12" w:space="0" w:color="auto"/>
            </w:tcBorders>
          </w:tcPr>
          <w:p w14:paraId="0E785452" w14:textId="43FA01C9" w:rsidR="00AA177D" w:rsidRPr="00B46BD3" w:rsidRDefault="00B46BD3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3947890F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</w:tcPr>
          <w:p w14:paraId="0861D1EE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2BBF43E5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14:paraId="2C9ADC5F" w14:textId="77777777">
        <w:trPr>
          <w:trHeight w:val="19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48EB198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713FBF3A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14.</w:t>
            </w:r>
          </w:p>
        </w:tc>
        <w:tc>
          <w:tcPr>
            <w:tcW w:w="8475" w:type="dxa"/>
            <w:tcBorders>
              <w:left w:val="single" w:sz="12" w:space="0" w:color="auto"/>
              <w:right w:val="single" w:sz="12" w:space="0" w:color="auto"/>
            </w:tcBorders>
          </w:tcPr>
          <w:p w14:paraId="3597F7F3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Projet, exposé de groupes</w:t>
            </w:r>
          </w:p>
        </w:tc>
        <w:tc>
          <w:tcPr>
            <w:tcW w:w="549" w:type="dxa"/>
            <w:gridSpan w:val="2"/>
            <w:tcBorders>
              <w:left w:val="single" w:sz="12" w:space="0" w:color="auto"/>
            </w:tcBorders>
          </w:tcPr>
          <w:p w14:paraId="22100410" w14:textId="69234C7E" w:rsidR="00AA177D" w:rsidRPr="00B46BD3" w:rsidRDefault="00B46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540" w:type="dxa"/>
          </w:tcPr>
          <w:p w14:paraId="5B78AB09" w14:textId="0A3A5AC3" w:rsidR="00AA177D" w:rsidRPr="00B46BD3" w:rsidRDefault="00B46BD3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630" w:type="dxa"/>
            <w:tcBorders>
              <w:right w:val="single" w:sz="12" w:space="0" w:color="auto"/>
            </w:tcBorders>
          </w:tcPr>
          <w:p w14:paraId="3F464E36" w14:textId="7BB8AE46" w:rsidR="00AA177D" w:rsidRPr="00B46BD3" w:rsidRDefault="00B46BD3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07335493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</w:tcPr>
          <w:p w14:paraId="57402E8B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54466B9A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14:paraId="389465B5" w14:textId="77777777">
        <w:trPr>
          <w:trHeight w:val="70"/>
        </w:trPr>
        <w:tc>
          <w:tcPr>
            <w:tcW w:w="22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04F1CB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BCC4F2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15. </w:t>
            </w:r>
          </w:p>
        </w:tc>
        <w:tc>
          <w:tcPr>
            <w:tcW w:w="84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DC6DB4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Bilan </w:t>
            </w:r>
          </w:p>
        </w:tc>
        <w:tc>
          <w:tcPr>
            <w:tcW w:w="549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14:paraId="0B695A8D" w14:textId="77029F8C" w:rsidR="00AA177D" w:rsidRPr="00B46BD3" w:rsidRDefault="00B46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14:paraId="63C383A0" w14:textId="3AAFC242" w:rsidR="00AA177D" w:rsidRPr="00B46BD3" w:rsidRDefault="00B46BD3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30" w:type="dxa"/>
            <w:tcBorders>
              <w:bottom w:val="single" w:sz="12" w:space="0" w:color="auto"/>
              <w:right w:val="single" w:sz="12" w:space="0" w:color="auto"/>
            </w:tcBorders>
          </w:tcPr>
          <w:p w14:paraId="5E9D7800" w14:textId="03BC3652" w:rsidR="00AA177D" w:rsidRPr="00B46BD3" w:rsidRDefault="00B46BD3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A1180E6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bottom w:val="single" w:sz="12" w:space="0" w:color="auto"/>
            </w:tcBorders>
          </w:tcPr>
          <w:p w14:paraId="6C8ADCC8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2644CDB5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14:paraId="30576D65" w14:textId="77777777">
        <w:trPr>
          <w:trHeight w:val="230"/>
        </w:trPr>
        <w:tc>
          <w:tcPr>
            <w:tcW w:w="223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0E9923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B159906" w14:textId="77777777" w:rsidR="00AA177D" w:rsidRDefault="00AA17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69C55B1" w14:textId="77777777" w:rsidR="00AA177D" w:rsidRDefault="00855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UNITÉ 2</w:t>
            </w:r>
          </w:p>
          <w:p w14:paraId="76905152" w14:textId="77777777" w:rsidR="00AA177D" w:rsidRDefault="00855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EN MUSIQUE</w:t>
            </w:r>
          </w:p>
        </w:tc>
        <w:tc>
          <w:tcPr>
            <w:tcW w:w="6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98CB7D1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4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6749EAC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aimes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 musique</w:t>
            </w:r>
          </w:p>
        </w:tc>
        <w:tc>
          <w:tcPr>
            <w:tcW w:w="549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02F80CD9" w14:textId="71A572DE" w:rsidR="00AA177D" w:rsidRPr="00B46BD3" w:rsidRDefault="00B46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40" w:type="dxa"/>
            <w:tcBorders>
              <w:top w:val="single" w:sz="12" w:space="0" w:color="auto"/>
            </w:tcBorders>
          </w:tcPr>
          <w:p w14:paraId="01118494" w14:textId="7334B43E" w:rsidR="00AA177D" w:rsidRPr="00B46BD3" w:rsidRDefault="00B46BD3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630" w:type="dxa"/>
            <w:tcBorders>
              <w:top w:val="single" w:sz="12" w:space="0" w:color="auto"/>
              <w:right w:val="single" w:sz="12" w:space="0" w:color="auto"/>
            </w:tcBorders>
          </w:tcPr>
          <w:p w14:paraId="1817C789" w14:textId="69BF701C" w:rsidR="00AA177D" w:rsidRPr="00B46BD3" w:rsidRDefault="00B46BD3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-`</w:t>
            </w:r>
          </w:p>
        </w:tc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64F03CE7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8AC9342" w14:textId="77777777" w:rsidR="00441E24" w:rsidRPr="002E51F6" w:rsidRDefault="00441E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071AA2" w14:textId="77777777" w:rsidR="00441E24" w:rsidRPr="002E51F6" w:rsidRDefault="00441E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7FC691B" w14:textId="77777777" w:rsidR="00441E24" w:rsidRPr="002E51F6" w:rsidRDefault="00441E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34E8BDB" w14:textId="7958E6FB" w:rsidR="00441E24" w:rsidRPr="002E51F6" w:rsidRDefault="00441E24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2E51F6">
              <w:rPr>
                <w:rFonts w:ascii="Times New Roman" w:hAnsi="Times New Roman" w:cs="Times New Roman"/>
                <w:lang w:val="sr-Cyrl-RS"/>
              </w:rPr>
              <w:t>4</w:t>
            </w:r>
          </w:p>
        </w:tc>
        <w:tc>
          <w:tcPr>
            <w:tcW w:w="630" w:type="dxa"/>
            <w:vMerge w:val="restart"/>
            <w:tcBorders>
              <w:top w:val="single" w:sz="12" w:space="0" w:color="auto"/>
            </w:tcBorders>
          </w:tcPr>
          <w:p w14:paraId="7E879367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68B2A83" w14:textId="77777777" w:rsidR="00441E24" w:rsidRPr="002E51F6" w:rsidRDefault="00441E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DA32B74" w14:textId="77777777" w:rsidR="00441E24" w:rsidRPr="002E51F6" w:rsidRDefault="00441E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46C6E1A" w14:textId="77777777" w:rsidR="00441E24" w:rsidRPr="002E51F6" w:rsidRDefault="00441E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7584D5F" w14:textId="2EC8C518" w:rsidR="00441E24" w:rsidRPr="002E51F6" w:rsidRDefault="00441E24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2E51F6">
              <w:rPr>
                <w:rFonts w:ascii="Times New Roman" w:hAnsi="Times New Roman" w:cs="Times New Roman"/>
                <w:lang w:val="sr-Cyrl-RS"/>
              </w:rPr>
              <w:t>4</w:t>
            </w:r>
          </w:p>
        </w:tc>
        <w:tc>
          <w:tcPr>
            <w:tcW w:w="630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51C20F1F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F523128" w14:textId="77777777" w:rsidR="00441E24" w:rsidRPr="002E51F6" w:rsidRDefault="00441E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DBF6CF8" w14:textId="77777777" w:rsidR="00441E24" w:rsidRPr="002E51F6" w:rsidRDefault="00441E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52CC6AE" w14:textId="77777777" w:rsidR="00441E24" w:rsidRPr="002E51F6" w:rsidRDefault="00441E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19D0861" w14:textId="41CEB9A2" w:rsidR="00441E24" w:rsidRPr="002E51F6" w:rsidRDefault="00441E24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2E51F6">
              <w:rPr>
                <w:rFonts w:ascii="Times New Roman" w:hAnsi="Times New Roman" w:cs="Times New Roman"/>
                <w:lang w:val="sr-Cyrl-RS"/>
              </w:rPr>
              <w:t>6</w:t>
            </w:r>
          </w:p>
        </w:tc>
      </w:tr>
      <w:tr w:rsidR="00AA177D" w14:paraId="2D62DB7C" w14:textId="77777777">
        <w:trPr>
          <w:trHeight w:val="24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50C94C8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6EB4955E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475" w:type="dxa"/>
            <w:tcBorders>
              <w:left w:val="single" w:sz="12" w:space="0" w:color="auto"/>
              <w:right w:val="single" w:sz="12" w:space="0" w:color="auto"/>
            </w:tcBorders>
          </w:tcPr>
          <w:p w14:paraId="20D339C0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Rock, jazz et hip-hop</w:t>
            </w:r>
          </w:p>
        </w:tc>
        <w:tc>
          <w:tcPr>
            <w:tcW w:w="549" w:type="dxa"/>
            <w:gridSpan w:val="2"/>
            <w:tcBorders>
              <w:left w:val="single" w:sz="12" w:space="0" w:color="auto"/>
            </w:tcBorders>
          </w:tcPr>
          <w:p w14:paraId="625B454D" w14:textId="703CCE37" w:rsidR="00AA177D" w:rsidRPr="00B46BD3" w:rsidRDefault="00B46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540" w:type="dxa"/>
          </w:tcPr>
          <w:p w14:paraId="627E90E8" w14:textId="3461DAB4" w:rsidR="00AA177D" w:rsidRPr="00B46BD3" w:rsidRDefault="00B46BD3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630" w:type="dxa"/>
            <w:tcBorders>
              <w:right w:val="single" w:sz="12" w:space="0" w:color="auto"/>
            </w:tcBorders>
          </w:tcPr>
          <w:p w14:paraId="2C8A10BD" w14:textId="4E65E5BC" w:rsidR="00AA177D" w:rsidRPr="00B46BD3" w:rsidRDefault="00B46BD3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47B0F12F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14:paraId="6A217FB3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222CD7E3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A177D" w14:paraId="435C3562" w14:textId="77777777">
        <w:trPr>
          <w:trHeight w:val="16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48AEA7B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205240A2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475" w:type="dxa"/>
            <w:tcBorders>
              <w:left w:val="single" w:sz="12" w:space="0" w:color="auto"/>
              <w:right w:val="single" w:sz="12" w:space="0" w:color="auto"/>
            </w:tcBorders>
          </w:tcPr>
          <w:p w14:paraId="0E86596D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J’ai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dansé</w:t>
            </w:r>
            <w:proofErr w:type="spellEnd"/>
          </w:p>
        </w:tc>
        <w:tc>
          <w:tcPr>
            <w:tcW w:w="549" w:type="dxa"/>
            <w:gridSpan w:val="2"/>
            <w:tcBorders>
              <w:left w:val="single" w:sz="12" w:space="0" w:color="auto"/>
            </w:tcBorders>
          </w:tcPr>
          <w:p w14:paraId="53216484" w14:textId="29100A40" w:rsidR="00AA177D" w:rsidRPr="00B46BD3" w:rsidRDefault="00B46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40" w:type="dxa"/>
          </w:tcPr>
          <w:p w14:paraId="431A0574" w14:textId="67661170" w:rsidR="00AA177D" w:rsidRPr="00B46BD3" w:rsidRDefault="00B46BD3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630" w:type="dxa"/>
            <w:tcBorders>
              <w:right w:val="single" w:sz="12" w:space="0" w:color="auto"/>
            </w:tcBorders>
          </w:tcPr>
          <w:p w14:paraId="58500363" w14:textId="51B7EDDF" w:rsidR="00AA177D" w:rsidRPr="00B46BD3" w:rsidRDefault="00B46BD3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109EDB6A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14:paraId="39541AF2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6A9A7A8C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A177D" w:rsidRPr="00B46BD3" w14:paraId="31297B5E" w14:textId="77777777">
        <w:trPr>
          <w:trHeight w:val="19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378D95A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0E3728FD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475" w:type="dxa"/>
            <w:tcBorders>
              <w:left w:val="single" w:sz="12" w:space="0" w:color="auto"/>
              <w:right w:val="single" w:sz="12" w:space="0" w:color="auto"/>
            </w:tcBorders>
          </w:tcPr>
          <w:p w14:paraId="752C3CD6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Qui es-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tu?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Que chantes-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tu?</w:t>
            </w:r>
            <w:proofErr w:type="gramEnd"/>
          </w:p>
        </w:tc>
        <w:tc>
          <w:tcPr>
            <w:tcW w:w="549" w:type="dxa"/>
            <w:gridSpan w:val="2"/>
            <w:tcBorders>
              <w:left w:val="single" w:sz="12" w:space="0" w:color="auto"/>
            </w:tcBorders>
          </w:tcPr>
          <w:p w14:paraId="3D26D028" w14:textId="182D6B57" w:rsidR="00AA177D" w:rsidRPr="00B46BD3" w:rsidRDefault="00B46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540" w:type="dxa"/>
          </w:tcPr>
          <w:p w14:paraId="150C7676" w14:textId="217BAE97" w:rsidR="00AA177D" w:rsidRPr="00B46BD3" w:rsidRDefault="00B46BD3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630" w:type="dxa"/>
            <w:tcBorders>
              <w:right w:val="single" w:sz="12" w:space="0" w:color="auto"/>
            </w:tcBorders>
          </w:tcPr>
          <w:p w14:paraId="1A293DDF" w14:textId="20E5A35C" w:rsidR="00AA177D" w:rsidRPr="00B46BD3" w:rsidRDefault="00B46BD3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3B3765E9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</w:tcPr>
          <w:p w14:paraId="574D6393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4EF1E6A1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:rsidRPr="00B46BD3" w14:paraId="71A1DB95" w14:textId="77777777">
        <w:trPr>
          <w:trHeight w:val="12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F6E8690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6E2D0BBD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475" w:type="dxa"/>
            <w:tcBorders>
              <w:left w:val="single" w:sz="12" w:space="0" w:color="auto"/>
              <w:right w:val="single" w:sz="12" w:space="0" w:color="auto"/>
            </w:tcBorders>
          </w:tcPr>
          <w:p w14:paraId="51285229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Ses chansons, elle les chante</w:t>
            </w:r>
          </w:p>
        </w:tc>
        <w:tc>
          <w:tcPr>
            <w:tcW w:w="549" w:type="dxa"/>
            <w:gridSpan w:val="2"/>
            <w:tcBorders>
              <w:left w:val="single" w:sz="12" w:space="0" w:color="auto"/>
            </w:tcBorders>
          </w:tcPr>
          <w:p w14:paraId="12E4DC85" w14:textId="24B8C55C" w:rsidR="00AA177D" w:rsidRPr="00B46BD3" w:rsidRDefault="00B46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540" w:type="dxa"/>
          </w:tcPr>
          <w:p w14:paraId="70EC83D3" w14:textId="5F781218" w:rsidR="00AA177D" w:rsidRPr="00B46BD3" w:rsidRDefault="00B46BD3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630" w:type="dxa"/>
            <w:tcBorders>
              <w:right w:val="single" w:sz="12" w:space="0" w:color="auto"/>
            </w:tcBorders>
          </w:tcPr>
          <w:p w14:paraId="3C8A279E" w14:textId="1C5AFAFD" w:rsidR="00AA177D" w:rsidRPr="00B46BD3" w:rsidRDefault="00B46BD3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1B1EBCE1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</w:tcPr>
          <w:p w14:paraId="0540CD79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2217443F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14:paraId="1F7C81F6" w14:textId="77777777">
        <w:trPr>
          <w:trHeight w:val="16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971D3E5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4EDAE044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21.</w:t>
            </w:r>
          </w:p>
        </w:tc>
        <w:tc>
          <w:tcPr>
            <w:tcW w:w="8475" w:type="dxa"/>
            <w:tcBorders>
              <w:left w:val="single" w:sz="12" w:space="0" w:color="auto"/>
              <w:right w:val="single" w:sz="12" w:space="0" w:color="auto"/>
            </w:tcBorders>
          </w:tcPr>
          <w:p w14:paraId="3DDA7602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Évaluation</w:t>
            </w:r>
          </w:p>
        </w:tc>
        <w:tc>
          <w:tcPr>
            <w:tcW w:w="549" w:type="dxa"/>
            <w:gridSpan w:val="2"/>
            <w:tcBorders>
              <w:left w:val="single" w:sz="12" w:space="0" w:color="auto"/>
            </w:tcBorders>
          </w:tcPr>
          <w:p w14:paraId="00EDF463" w14:textId="695B6E56" w:rsidR="00AA177D" w:rsidRPr="00B46BD3" w:rsidRDefault="00B46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540" w:type="dxa"/>
          </w:tcPr>
          <w:p w14:paraId="43C51C48" w14:textId="73A4BC72" w:rsidR="00AA177D" w:rsidRPr="00B46BD3" w:rsidRDefault="00B46BD3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30" w:type="dxa"/>
            <w:tcBorders>
              <w:right w:val="single" w:sz="12" w:space="0" w:color="auto"/>
            </w:tcBorders>
          </w:tcPr>
          <w:p w14:paraId="7BDAD756" w14:textId="11DE4E23" w:rsidR="00AA177D" w:rsidRPr="00B46BD3" w:rsidRDefault="00B46BD3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1583FA1A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</w:tcPr>
          <w:p w14:paraId="031E74AA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426E6098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14:paraId="2843C02F" w14:textId="77777777" w:rsidTr="00E405C8">
        <w:trPr>
          <w:trHeight w:val="140"/>
        </w:trPr>
        <w:tc>
          <w:tcPr>
            <w:tcW w:w="22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928393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3DCE63A3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22.</w:t>
            </w:r>
          </w:p>
        </w:tc>
        <w:tc>
          <w:tcPr>
            <w:tcW w:w="8475" w:type="dxa"/>
            <w:tcBorders>
              <w:left w:val="single" w:sz="12" w:space="0" w:color="auto"/>
              <w:right w:val="single" w:sz="12" w:space="0" w:color="auto"/>
            </w:tcBorders>
          </w:tcPr>
          <w:p w14:paraId="31D137C3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Correction du test</w:t>
            </w:r>
          </w:p>
        </w:tc>
        <w:tc>
          <w:tcPr>
            <w:tcW w:w="549" w:type="dxa"/>
            <w:gridSpan w:val="2"/>
            <w:tcBorders>
              <w:left w:val="single" w:sz="12" w:space="0" w:color="auto"/>
            </w:tcBorders>
          </w:tcPr>
          <w:p w14:paraId="4254FB9F" w14:textId="18685DC6" w:rsidR="00AA177D" w:rsidRPr="00B46BD3" w:rsidRDefault="00B46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540" w:type="dxa"/>
          </w:tcPr>
          <w:p w14:paraId="5145DD0D" w14:textId="76E22C39" w:rsidR="00AA177D" w:rsidRPr="00B46BD3" w:rsidRDefault="00B46BD3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30" w:type="dxa"/>
            <w:tcBorders>
              <w:right w:val="single" w:sz="12" w:space="0" w:color="auto"/>
            </w:tcBorders>
          </w:tcPr>
          <w:p w14:paraId="003E10D8" w14:textId="5DC788DB" w:rsidR="00AA177D" w:rsidRPr="00B46BD3" w:rsidRDefault="00B46BD3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6818EF21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</w:tcPr>
          <w:p w14:paraId="1F9ABBD4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0E247907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:rsidRPr="00B46BD3" w14:paraId="041716CE" w14:textId="77777777" w:rsidTr="00E405C8">
        <w:trPr>
          <w:trHeight w:val="140"/>
        </w:trPr>
        <w:tc>
          <w:tcPr>
            <w:tcW w:w="223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309F38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590082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23.</w:t>
            </w:r>
          </w:p>
        </w:tc>
        <w:tc>
          <w:tcPr>
            <w:tcW w:w="84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755AE9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Civilisation, Sais-tu qu’ils sont français ?</w:t>
            </w:r>
          </w:p>
        </w:tc>
        <w:tc>
          <w:tcPr>
            <w:tcW w:w="549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14:paraId="342D74C3" w14:textId="4ADA2707" w:rsidR="00AA177D" w:rsidRPr="00B46BD3" w:rsidRDefault="00B46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14:paraId="4EE527B1" w14:textId="2E181FD8" w:rsidR="00AA177D" w:rsidRPr="00B46BD3" w:rsidRDefault="00B46BD3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630" w:type="dxa"/>
            <w:tcBorders>
              <w:bottom w:val="single" w:sz="12" w:space="0" w:color="auto"/>
              <w:right w:val="single" w:sz="12" w:space="0" w:color="auto"/>
            </w:tcBorders>
          </w:tcPr>
          <w:p w14:paraId="48309CBF" w14:textId="6E8A7550" w:rsidR="00AA177D" w:rsidRPr="00B46BD3" w:rsidRDefault="00B46BD3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BFA375D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bottom w:val="single" w:sz="12" w:space="0" w:color="auto"/>
            </w:tcBorders>
          </w:tcPr>
          <w:p w14:paraId="192A9473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118DB2F5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E405C8" w14:paraId="5897BF5D" w14:textId="77777777" w:rsidTr="00E405C8">
        <w:trPr>
          <w:trHeight w:val="140"/>
        </w:trPr>
        <w:tc>
          <w:tcPr>
            <w:tcW w:w="223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4D2A05A" w14:textId="77777777" w:rsidR="00E405C8" w:rsidRDefault="00E405C8" w:rsidP="00E40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F5E4310" w14:textId="77777777" w:rsidR="00E405C8" w:rsidRDefault="00E405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24.</w:t>
            </w:r>
          </w:p>
        </w:tc>
        <w:tc>
          <w:tcPr>
            <w:tcW w:w="84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E3F7049" w14:textId="77777777" w:rsidR="00E405C8" w:rsidRDefault="00E405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Projet </w:t>
            </w:r>
          </w:p>
        </w:tc>
        <w:tc>
          <w:tcPr>
            <w:tcW w:w="549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62C3988E" w14:textId="50C361B7" w:rsidR="00E405C8" w:rsidRPr="00B46BD3" w:rsidRDefault="00B46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540" w:type="dxa"/>
            <w:tcBorders>
              <w:top w:val="single" w:sz="12" w:space="0" w:color="auto"/>
            </w:tcBorders>
          </w:tcPr>
          <w:p w14:paraId="04C05921" w14:textId="728899CC" w:rsidR="00E405C8" w:rsidRPr="00B46BD3" w:rsidRDefault="00B46BD3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630" w:type="dxa"/>
            <w:tcBorders>
              <w:top w:val="single" w:sz="12" w:space="0" w:color="auto"/>
              <w:right w:val="single" w:sz="12" w:space="0" w:color="auto"/>
            </w:tcBorders>
          </w:tcPr>
          <w:p w14:paraId="6227FCC9" w14:textId="7D810BA9" w:rsidR="00E405C8" w:rsidRPr="00B46BD3" w:rsidRDefault="00B46BD3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331994E5" w14:textId="77777777" w:rsidR="00E405C8" w:rsidRPr="002E51F6" w:rsidRDefault="00E405C8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 w:val="restart"/>
            <w:tcBorders>
              <w:top w:val="single" w:sz="12" w:space="0" w:color="auto"/>
            </w:tcBorders>
          </w:tcPr>
          <w:p w14:paraId="7771E1EA" w14:textId="77777777" w:rsidR="00E405C8" w:rsidRPr="002E51F6" w:rsidRDefault="00E405C8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66F4CE35" w14:textId="77777777" w:rsidR="00E405C8" w:rsidRPr="002E51F6" w:rsidRDefault="00E405C8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E405C8" w14:paraId="4C069C50" w14:textId="77777777" w:rsidTr="00EC10B7">
        <w:trPr>
          <w:trHeight w:val="13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0953324" w14:textId="77777777" w:rsidR="00E405C8" w:rsidRDefault="00E405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6D7DC8D" w14:textId="77777777" w:rsidR="00E405C8" w:rsidRDefault="00E405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25.</w:t>
            </w:r>
          </w:p>
        </w:tc>
        <w:tc>
          <w:tcPr>
            <w:tcW w:w="8475" w:type="dxa"/>
            <w:tcBorders>
              <w:left w:val="single" w:sz="12" w:space="0" w:color="auto"/>
              <w:right w:val="single" w:sz="12" w:space="0" w:color="auto"/>
            </w:tcBorders>
          </w:tcPr>
          <w:p w14:paraId="2234B2FD" w14:textId="77777777" w:rsidR="00E405C8" w:rsidRDefault="00E405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Projet, exposés de groupes</w:t>
            </w:r>
          </w:p>
        </w:tc>
        <w:tc>
          <w:tcPr>
            <w:tcW w:w="549" w:type="dxa"/>
            <w:gridSpan w:val="2"/>
            <w:tcBorders>
              <w:left w:val="single" w:sz="12" w:space="0" w:color="auto"/>
            </w:tcBorders>
          </w:tcPr>
          <w:p w14:paraId="5AC35C5D" w14:textId="5AA9499B" w:rsidR="00E405C8" w:rsidRPr="00B46BD3" w:rsidRDefault="00B46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540" w:type="dxa"/>
          </w:tcPr>
          <w:p w14:paraId="13BB4E6E" w14:textId="2B7998D9" w:rsidR="00E405C8" w:rsidRPr="00B46BD3" w:rsidRDefault="00B46BD3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630" w:type="dxa"/>
            <w:tcBorders>
              <w:right w:val="single" w:sz="12" w:space="0" w:color="auto"/>
            </w:tcBorders>
          </w:tcPr>
          <w:p w14:paraId="13BC81FE" w14:textId="72E998FE" w:rsidR="00E405C8" w:rsidRPr="00B46BD3" w:rsidRDefault="00B46BD3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41D3B14F" w14:textId="77777777" w:rsidR="00E405C8" w:rsidRPr="002E51F6" w:rsidRDefault="00E405C8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</w:tcPr>
          <w:p w14:paraId="7145FAD7" w14:textId="77777777" w:rsidR="00E405C8" w:rsidRPr="002E51F6" w:rsidRDefault="00E405C8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24B4ED76" w14:textId="77777777" w:rsidR="00E405C8" w:rsidRPr="002E51F6" w:rsidRDefault="00E405C8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E405C8" w:rsidRPr="00B46BD3" w14:paraId="7FDE72AA" w14:textId="77777777" w:rsidTr="007320DA">
        <w:trPr>
          <w:trHeight w:val="32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4A777BD" w14:textId="77777777" w:rsidR="00E405C8" w:rsidRDefault="00E405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vMerge w:val="restart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14:paraId="17A95CDD" w14:textId="77777777" w:rsidR="00E405C8" w:rsidRDefault="00E405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26.</w:t>
            </w:r>
          </w:p>
          <w:p w14:paraId="575C3D89" w14:textId="77777777" w:rsidR="00E405C8" w:rsidRDefault="00E405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27.</w:t>
            </w:r>
          </w:p>
        </w:tc>
        <w:tc>
          <w:tcPr>
            <w:tcW w:w="8475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8B193E7" w14:textId="77777777" w:rsidR="00E405C8" w:rsidRDefault="00E405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Préparation pour le premier devoir écrit</w:t>
            </w:r>
          </w:p>
        </w:tc>
        <w:tc>
          <w:tcPr>
            <w:tcW w:w="549" w:type="dxa"/>
            <w:gridSpan w:val="2"/>
            <w:tcBorders>
              <w:left w:val="single" w:sz="12" w:space="0" w:color="auto"/>
              <w:bottom w:val="single" w:sz="4" w:space="0" w:color="auto"/>
            </w:tcBorders>
          </w:tcPr>
          <w:p w14:paraId="1F83C44F" w14:textId="0CE94F63" w:rsidR="00E405C8" w:rsidRPr="00441E24" w:rsidRDefault="00441E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1D0ED7CE" w14:textId="078311A1" w:rsidR="00E405C8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30" w:type="dxa"/>
            <w:tcBorders>
              <w:bottom w:val="single" w:sz="4" w:space="0" w:color="auto"/>
              <w:right w:val="single" w:sz="12" w:space="0" w:color="auto"/>
            </w:tcBorders>
          </w:tcPr>
          <w:p w14:paraId="5D79A9CA" w14:textId="4A4809E1" w:rsidR="00E405C8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1F738DD1" w14:textId="77777777" w:rsidR="00E405C8" w:rsidRPr="002E51F6" w:rsidRDefault="00E405C8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</w:tcPr>
          <w:p w14:paraId="2F143FD4" w14:textId="77777777" w:rsidR="00E405C8" w:rsidRPr="002E51F6" w:rsidRDefault="00E405C8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36E164A2" w14:textId="77777777" w:rsidR="00E405C8" w:rsidRPr="002E51F6" w:rsidRDefault="00E405C8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E405C8" w14:paraId="3DAFAD11" w14:textId="77777777" w:rsidTr="007320DA">
        <w:trPr>
          <w:trHeight w:val="276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3E1DF78" w14:textId="77777777" w:rsidR="00E405C8" w:rsidRDefault="00E40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vMerge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B46ADDF" w14:textId="77777777" w:rsidR="00E405C8" w:rsidRDefault="00E405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84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1893574" w14:textId="77777777" w:rsidR="00E405C8" w:rsidRDefault="00E405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Le premier devoir écrit</w:t>
            </w: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7D47D21" w14:textId="48AFE603" w:rsidR="00E405C8" w:rsidRPr="00441E24" w:rsidRDefault="00441E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14:paraId="3DD13A99" w14:textId="1F17E2CC" w:rsidR="00E405C8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C1D0BB" w14:textId="092557B1" w:rsidR="00E405C8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0C7164E9" w14:textId="77777777" w:rsidR="00E405C8" w:rsidRPr="002E51F6" w:rsidRDefault="00E405C8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</w:tcPr>
          <w:p w14:paraId="7539035A" w14:textId="77777777" w:rsidR="00E405C8" w:rsidRPr="002E51F6" w:rsidRDefault="00E405C8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27428331" w14:textId="77777777" w:rsidR="00E405C8" w:rsidRPr="002E51F6" w:rsidRDefault="00E405C8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E405C8" w:rsidRPr="00B46BD3" w14:paraId="2E56FC4A" w14:textId="77777777" w:rsidTr="007320DA">
        <w:trPr>
          <w:trHeight w:val="10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78F3CD8" w14:textId="77777777" w:rsidR="00E405C8" w:rsidRDefault="00E405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14:paraId="6D1DF1DF" w14:textId="77777777" w:rsidR="00E405C8" w:rsidRDefault="00E405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28.</w:t>
            </w:r>
          </w:p>
        </w:tc>
        <w:tc>
          <w:tcPr>
            <w:tcW w:w="847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0D4FC30" w14:textId="77777777" w:rsidR="00E405C8" w:rsidRDefault="00E405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Correction du premier devoir écrit</w:t>
            </w: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75DB80CC" w14:textId="78A1E27C" w:rsidR="00E405C8" w:rsidRPr="00441E24" w:rsidRDefault="00441E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14:paraId="00E8F744" w14:textId="757AB04C" w:rsidR="00E405C8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62A793" w14:textId="7ECA3A2F" w:rsidR="00E405C8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57C36AE6" w14:textId="77777777" w:rsidR="00E405C8" w:rsidRPr="002E51F6" w:rsidRDefault="00E405C8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</w:tcPr>
          <w:p w14:paraId="7EE8DD3D" w14:textId="77777777" w:rsidR="00E405C8" w:rsidRPr="002E51F6" w:rsidRDefault="00E405C8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467C6C63" w14:textId="77777777" w:rsidR="00E405C8" w:rsidRPr="002E51F6" w:rsidRDefault="00E405C8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E405C8" w14:paraId="1CF54C97" w14:textId="77777777" w:rsidTr="007320DA">
        <w:trPr>
          <w:trHeight w:val="80"/>
        </w:trPr>
        <w:tc>
          <w:tcPr>
            <w:tcW w:w="22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19730E" w14:textId="77777777" w:rsidR="00E405C8" w:rsidRDefault="00E405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5FC790" w14:textId="77777777" w:rsidR="00E405C8" w:rsidRDefault="00E405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29.</w:t>
            </w:r>
          </w:p>
        </w:tc>
        <w:tc>
          <w:tcPr>
            <w:tcW w:w="84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77B33B" w14:textId="77777777" w:rsidR="00E405C8" w:rsidRDefault="00E405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Lecture, apprendre à apprendre</w:t>
            </w: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5123C90E" w14:textId="3C618314" w:rsidR="00E405C8" w:rsidRPr="00441E24" w:rsidRDefault="00441E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14:paraId="64E50A35" w14:textId="03EE6D69" w:rsidR="00E405C8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right w:val="single" w:sz="12" w:space="0" w:color="auto"/>
            </w:tcBorders>
          </w:tcPr>
          <w:p w14:paraId="41C57137" w14:textId="6CE81222" w:rsidR="00E405C8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4E951C47" w14:textId="77777777" w:rsidR="00E405C8" w:rsidRPr="002E51F6" w:rsidRDefault="00E405C8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</w:tcPr>
          <w:p w14:paraId="496AACB4" w14:textId="77777777" w:rsidR="00E405C8" w:rsidRPr="002E51F6" w:rsidRDefault="00E405C8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1C705839" w14:textId="77777777" w:rsidR="00E405C8" w:rsidRPr="002E51F6" w:rsidRDefault="00E405C8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14:paraId="6AD9CD42" w14:textId="77777777">
        <w:trPr>
          <w:trHeight w:val="196"/>
        </w:trPr>
        <w:tc>
          <w:tcPr>
            <w:tcW w:w="223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987F415" w14:textId="77777777" w:rsidR="00AA177D" w:rsidRDefault="00AA17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FAB7816" w14:textId="77777777" w:rsidR="00AA177D" w:rsidRDefault="00AA17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02AAF26" w14:textId="77777777" w:rsidR="00AA177D" w:rsidRDefault="00AA17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08DFF65" w14:textId="77777777" w:rsidR="00AA177D" w:rsidRDefault="00AA17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28BC78C" w14:textId="77777777" w:rsidR="00AA177D" w:rsidRDefault="00855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UNITÉ 3</w:t>
            </w:r>
          </w:p>
          <w:p w14:paraId="1772F119" w14:textId="77777777" w:rsidR="00AA177D" w:rsidRDefault="00855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ON BOUGE</w:t>
            </w:r>
          </w:p>
        </w:tc>
        <w:tc>
          <w:tcPr>
            <w:tcW w:w="6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F97F824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84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4174F6C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Voici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quartier</w:t>
            </w:r>
          </w:p>
        </w:tc>
        <w:tc>
          <w:tcPr>
            <w:tcW w:w="549" w:type="dxa"/>
            <w:gridSpan w:val="2"/>
            <w:tcBorders>
              <w:left w:val="single" w:sz="12" w:space="0" w:color="auto"/>
            </w:tcBorders>
          </w:tcPr>
          <w:p w14:paraId="3D4ED3FA" w14:textId="32B44D13" w:rsidR="00AA177D" w:rsidRPr="00441E24" w:rsidRDefault="00441E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40" w:type="dxa"/>
            <w:tcBorders>
              <w:top w:val="single" w:sz="12" w:space="0" w:color="auto"/>
            </w:tcBorders>
          </w:tcPr>
          <w:p w14:paraId="1426ED79" w14:textId="49FDA7D8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630" w:type="dxa"/>
            <w:tcBorders>
              <w:top w:val="single" w:sz="12" w:space="0" w:color="auto"/>
              <w:right w:val="single" w:sz="12" w:space="0" w:color="auto"/>
            </w:tcBorders>
          </w:tcPr>
          <w:p w14:paraId="3470F1A8" w14:textId="231CF06C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4F0D5D60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33B56B5" w14:textId="77777777" w:rsidR="00441E24" w:rsidRPr="002E51F6" w:rsidRDefault="00441E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DA4867F" w14:textId="77777777" w:rsidR="00441E24" w:rsidRPr="002E51F6" w:rsidRDefault="00441E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9E908BE" w14:textId="77777777" w:rsidR="00441E24" w:rsidRPr="002E51F6" w:rsidRDefault="00441E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2DDA8C1" w14:textId="77777777" w:rsidR="00441E24" w:rsidRPr="002E51F6" w:rsidRDefault="00441E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BF3846F" w14:textId="6C9FD631" w:rsidR="00441E24" w:rsidRPr="002E51F6" w:rsidRDefault="00441E24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2E51F6"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  <w:tc>
          <w:tcPr>
            <w:tcW w:w="630" w:type="dxa"/>
            <w:vMerge w:val="restart"/>
            <w:tcBorders>
              <w:top w:val="single" w:sz="12" w:space="0" w:color="auto"/>
            </w:tcBorders>
          </w:tcPr>
          <w:p w14:paraId="69A7E56C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C45297E" w14:textId="77777777" w:rsidR="00441E24" w:rsidRPr="002E51F6" w:rsidRDefault="00441E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172F610" w14:textId="77777777" w:rsidR="00441E24" w:rsidRPr="002E51F6" w:rsidRDefault="00441E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20FE8CA" w14:textId="77777777" w:rsidR="00441E24" w:rsidRPr="002E51F6" w:rsidRDefault="00441E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42A7260" w14:textId="77777777" w:rsidR="00441E24" w:rsidRPr="002E51F6" w:rsidRDefault="00441E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82C7E52" w14:textId="6B7284EB" w:rsidR="00441E24" w:rsidRPr="002E51F6" w:rsidRDefault="00441E24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2E51F6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630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076B00F2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54D0994" w14:textId="77777777" w:rsidR="00441E24" w:rsidRPr="002E51F6" w:rsidRDefault="00441E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39F51D3" w14:textId="77777777" w:rsidR="00441E24" w:rsidRPr="002E51F6" w:rsidRDefault="00441E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BDAEEFF" w14:textId="77777777" w:rsidR="00441E24" w:rsidRPr="002E51F6" w:rsidRDefault="00441E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6054CDA" w14:textId="77777777" w:rsidR="00441E24" w:rsidRPr="002E51F6" w:rsidRDefault="00441E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DF7147C" w14:textId="44623B56" w:rsidR="00441E24" w:rsidRPr="002E51F6" w:rsidRDefault="00441E24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2E51F6">
              <w:rPr>
                <w:rFonts w:ascii="Times New Roman" w:hAnsi="Times New Roman" w:cs="Times New Roman"/>
                <w:lang w:val="sr-Cyrl-RS"/>
              </w:rPr>
              <w:t>6</w:t>
            </w:r>
          </w:p>
        </w:tc>
      </w:tr>
      <w:tr w:rsidR="00AA177D" w:rsidRPr="00B46BD3" w14:paraId="40CB6926" w14:textId="77777777">
        <w:trPr>
          <w:trHeight w:val="25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0A4529D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7B0231C4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8475" w:type="dxa"/>
            <w:tcBorders>
              <w:left w:val="single" w:sz="12" w:space="0" w:color="auto"/>
              <w:right w:val="single" w:sz="12" w:space="0" w:color="auto"/>
            </w:tcBorders>
          </w:tcPr>
          <w:p w14:paraId="1E3C1927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À pied, à vélo, en avion</w:t>
            </w:r>
          </w:p>
        </w:tc>
        <w:tc>
          <w:tcPr>
            <w:tcW w:w="549" w:type="dxa"/>
            <w:gridSpan w:val="2"/>
            <w:tcBorders>
              <w:left w:val="single" w:sz="12" w:space="0" w:color="auto"/>
            </w:tcBorders>
          </w:tcPr>
          <w:p w14:paraId="029DA4D8" w14:textId="284028BE" w:rsidR="00AA177D" w:rsidRPr="00441E24" w:rsidRDefault="00441E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40" w:type="dxa"/>
          </w:tcPr>
          <w:p w14:paraId="74C9A45E" w14:textId="4067BBC4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630" w:type="dxa"/>
            <w:tcBorders>
              <w:right w:val="single" w:sz="12" w:space="0" w:color="auto"/>
            </w:tcBorders>
          </w:tcPr>
          <w:p w14:paraId="76B3A94D" w14:textId="669B37A0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6572E92E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</w:tcPr>
          <w:p w14:paraId="04686D72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353B58D3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14:paraId="6A50461D" w14:textId="77777777">
        <w:trPr>
          <w:trHeight w:val="21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68DB01E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14AA5C86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32.</w:t>
            </w:r>
          </w:p>
        </w:tc>
        <w:tc>
          <w:tcPr>
            <w:tcW w:w="8475" w:type="dxa"/>
            <w:tcBorders>
              <w:left w:val="single" w:sz="12" w:space="0" w:color="auto"/>
              <w:right w:val="single" w:sz="12" w:space="0" w:color="auto"/>
            </w:tcBorders>
          </w:tcPr>
          <w:p w14:paraId="66AC2A30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Non, non, non</w:t>
            </w:r>
          </w:p>
        </w:tc>
        <w:tc>
          <w:tcPr>
            <w:tcW w:w="549" w:type="dxa"/>
            <w:gridSpan w:val="2"/>
            <w:tcBorders>
              <w:left w:val="single" w:sz="12" w:space="0" w:color="auto"/>
            </w:tcBorders>
          </w:tcPr>
          <w:p w14:paraId="75DB6567" w14:textId="6BB1E4C4" w:rsidR="00AA177D" w:rsidRPr="00441E24" w:rsidRDefault="00441E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540" w:type="dxa"/>
          </w:tcPr>
          <w:p w14:paraId="7CCE04D2" w14:textId="43AE494D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630" w:type="dxa"/>
            <w:tcBorders>
              <w:right w:val="single" w:sz="12" w:space="0" w:color="auto"/>
            </w:tcBorders>
          </w:tcPr>
          <w:p w14:paraId="069BD56B" w14:textId="103EE19F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2357175B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</w:tcPr>
          <w:p w14:paraId="5F27BB59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124B3581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14:paraId="2BD89558" w14:textId="77777777">
        <w:trPr>
          <w:trHeight w:val="19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49EC5D7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7A1893E1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33.</w:t>
            </w:r>
          </w:p>
        </w:tc>
        <w:tc>
          <w:tcPr>
            <w:tcW w:w="8475" w:type="dxa"/>
            <w:tcBorders>
              <w:left w:val="single" w:sz="12" w:space="0" w:color="auto"/>
              <w:right w:val="single" w:sz="12" w:space="0" w:color="auto"/>
            </w:tcBorders>
          </w:tcPr>
          <w:p w14:paraId="1BEE2995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C’est tout droit</w:t>
            </w:r>
          </w:p>
        </w:tc>
        <w:tc>
          <w:tcPr>
            <w:tcW w:w="549" w:type="dxa"/>
            <w:gridSpan w:val="2"/>
            <w:tcBorders>
              <w:left w:val="single" w:sz="12" w:space="0" w:color="auto"/>
            </w:tcBorders>
          </w:tcPr>
          <w:p w14:paraId="1ABE02F0" w14:textId="576251A6" w:rsidR="00AA177D" w:rsidRPr="00441E24" w:rsidRDefault="00441E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540" w:type="dxa"/>
          </w:tcPr>
          <w:p w14:paraId="06836172" w14:textId="71E332AE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630" w:type="dxa"/>
            <w:tcBorders>
              <w:right w:val="single" w:sz="12" w:space="0" w:color="auto"/>
            </w:tcBorders>
          </w:tcPr>
          <w:p w14:paraId="793E04FD" w14:textId="341C3433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5B524F0D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</w:tcPr>
          <w:p w14:paraId="7FAF8A59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0C5B765D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14:paraId="521258DE" w14:textId="77777777">
        <w:trPr>
          <w:trHeight w:val="19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EE6165B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4BF45C2D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34.</w:t>
            </w:r>
          </w:p>
        </w:tc>
        <w:tc>
          <w:tcPr>
            <w:tcW w:w="8475" w:type="dxa"/>
            <w:tcBorders>
              <w:left w:val="single" w:sz="12" w:space="0" w:color="auto"/>
              <w:right w:val="single" w:sz="12" w:space="0" w:color="auto"/>
            </w:tcBorders>
          </w:tcPr>
          <w:p w14:paraId="7881103F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Quel weekend génial</w:t>
            </w:r>
          </w:p>
        </w:tc>
        <w:tc>
          <w:tcPr>
            <w:tcW w:w="549" w:type="dxa"/>
            <w:gridSpan w:val="2"/>
            <w:tcBorders>
              <w:left w:val="single" w:sz="12" w:space="0" w:color="auto"/>
            </w:tcBorders>
          </w:tcPr>
          <w:p w14:paraId="0A59424B" w14:textId="390B4D16" w:rsidR="00AA177D" w:rsidRPr="00441E24" w:rsidRDefault="00441E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540" w:type="dxa"/>
          </w:tcPr>
          <w:p w14:paraId="1D50DF09" w14:textId="0199268E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630" w:type="dxa"/>
            <w:tcBorders>
              <w:right w:val="single" w:sz="12" w:space="0" w:color="auto"/>
            </w:tcBorders>
          </w:tcPr>
          <w:p w14:paraId="4289210E" w14:textId="6B68B5BA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21C5E630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</w:tcPr>
          <w:p w14:paraId="401C7995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1F71212C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:rsidRPr="00B46BD3" w14:paraId="27C781E0" w14:textId="77777777">
        <w:trPr>
          <w:trHeight w:val="17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4E82C38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79F52593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35.</w:t>
            </w:r>
          </w:p>
        </w:tc>
        <w:tc>
          <w:tcPr>
            <w:tcW w:w="8475" w:type="dxa"/>
            <w:tcBorders>
              <w:left w:val="single" w:sz="12" w:space="0" w:color="auto"/>
              <w:right w:val="single" w:sz="12" w:space="0" w:color="auto"/>
            </w:tcBorders>
          </w:tcPr>
          <w:p w14:paraId="4CAF724F" w14:textId="0E9290DC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Civilisation, Amantine</w:t>
            </w:r>
            <w:r w:rsidR="0053300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guide touristique en Guadeloupe</w:t>
            </w:r>
          </w:p>
        </w:tc>
        <w:tc>
          <w:tcPr>
            <w:tcW w:w="549" w:type="dxa"/>
            <w:gridSpan w:val="2"/>
            <w:tcBorders>
              <w:left w:val="single" w:sz="12" w:space="0" w:color="auto"/>
            </w:tcBorders>
          </w:tcPr>
          <w:p w14:paraId="01C12EEC" w14:textId="2B109DDA" w:rsidR="00AA177D" w:rsidRPr="00441E24" w:rsidRDefault="00441E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40" w:type="dxa"/>
          </w:tcPr>
          <w:p w14:paraId="6B31CEA0" w14:textId="37848E2F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630" w:type="dxa"/>
            <w:tcBorders>
              <w:right w:val="single" w:sz="12" w:space="0" w:color="auto"/>
            </w:tcBorders>
          </w:tcPr>
          <w:p w14:paraId="70D0C77C" w14:textId="734F80AE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1481DE74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</w:tcPr>
          <w:p w14:paraId="553FCC1A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0B85D19F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14:paraId="4D884040" w14:textId="77777777">
        <w:trPr>
          <w:trHeight w:val="12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BCE424C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22D221DF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36.</w:t>
            </w:r>
          </w:p>
        </w:tc>
        <w:tc>
          <w:tcPr>
            <w:tcW w:w="8475" w:type="dxa"/>
            <w:tcBorders>
              <w:left w:val="single" w:sz="12" w:space="0" w:color="auto"/>
              <w:right w:val="single" w:sz="12" w:space="0" w:color="auto"/>
            </w:tcBorders>
          </w:tcPr>
          <w:p w14:paraId="726A2DB1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Entraînement au DELF A 2</w:t>
            </w:r>
          </w:p>
        </w:tc>
        <w:tc>
          <w:tcPr>
            <w:tcW w:w="549" w:type="dxa"/>
            <w:gridSpan w:val="2"/>
            <w:tcBorders>
              <w:left w:val="single" w:sz="12" w:space="0" w:color="auto"/>
            </w:tcBorders>
          </w:tcPr>
          <w:p w14:paraId="6E67DCA7" w14:textId="739671A7" w:rsidR="00AA177D" w:rsidRPr="00441E24" w:rsidRDefault="00441E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540" w:type="dxa"/>
          </w:tcPr>
          <w:p w14:paraId="2188EE87" w14:textId="6D92FF30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630" w:type="dxa"/>
            <w:tcBorders>
              <w:right w:val="single" w:sz="12" w:space="0" w:color="auto"/>
            </w:tcBorders>
          </w:tcPr>
          <w:p w14:paraId="1D336E43" w14:textId="3B54C774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5919C32D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</w:tcPr>
          <w:p w14:paraId="4C617016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5115D48F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14:paraId="20AC00D2" w14:textId="77777777">
        <w:trPr>
          <w:trHeight w:val="16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F15A9F8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7D267D4F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37.</w:t>
            </w:r>
          </w:p>
        </w:tc>
        <w:tc>
          <w:tcPr>
            <w:tcW w:w="8475" w:type="dxa"/>
            <w:tcBorders>
              <w:left w:val="single" w:sz="12" w:space="0" w:color="auto"/>
              <w:right w:val="single" w:sz="12" w:space="0" w:color="auto"/>
            </w:tcBorders>
          </w:tcPr>
          <w:p w14:paraId="48A24765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Projet </w:t>
            </w:r>
          </w:p>
        </w:tc>
        <w:tc>
          <w:tcPr>
            <w:tcW w:w="549" w:type="dxa"/>
            <w:gridSpan w:val="2"/>
            <w:tcBorders>
              <w:left w:val="single" w:sz="12" w:space="0" w:color="auto"/>
            </w:tcBorders>
          </w:tcPr>
          <w:p w14:paraId="1499C5BC" w14:textId="3E748016" w:rsidR="00AA177D" w:rsidRPr="00441E24" w:rsidRDefault="00441E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540" w:type="dxa"/>
          </w:tcPr>
          <w:p w14:paraId="6A43812E" w14:textId="1662A8C2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630" w:type="dxa"/>
            <w:tcBorders>
              <w:right w:val="single" w:sz="12" w:space="0" w:color="auto"/>
            </w:tcBorders>
          </w:tcPr>
          <w:p w14:paraId="3ABFB148" w14:textId="61F0C901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6700DC63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</w:tcPr>
          <w:p w14:paraId="2713BBE0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3B1B4828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14:paraId="761B7E6B" w14:textId="77777777">
        <w:trPr>
          <w:trHeight w:val="16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1A84D69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30AE75CF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38.</w:t>
            </w:r>
          </w:p>
        </w:tc>
        <w:tc>
          <w:tcPr>
            <w:tcW w:w="8475" w:type="dxa"/>
            <w:tcBorders>
              <w:left w:val="single" w:sz="12" w:space="0" w:color="auto"/>
              <w:right w:val="single" w:sz="12" w:space="0" w:color="auto"/>
            </w:tcBorders>
          </w:tcPr>
          <w:p w14:paraId="2FEA56AD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Projet, exposé de groupes</w:t>
            </w:r>
          </w:p>
        </w:tc>
        <w:tc>
          <w:tcPr>
            <w:tcW w:w="549" w:type="dxa"/>
            <w:gridSpan w:val="2"/>
            <w:tcBorders>
              <w:left w:val="single" w:sz="12" w:space="0" w:color="auto"/>
            </w:tcBorders>
          </w:tcPr>
          <w:p w14:paraId="4C0BECF9" w14:textId="6D5C23D8" w:rsidR="00AA177D" w:rsidRPr="00441E24" w:rsidRDefault="00441E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540" w:type="dxa"/>
          </w:tcPr>
          <w:p w14:paraId="008EDE8C" w14:textId="02D818AC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630" w:type="dxa"/>
            <w:tcBorders>
              <w:right w:val="single" w:sz="12" w:space="0" w:color="auto"/>
            </w:tcBorders>
          </w:tcPr>
          <w:p w14:paraId="03FC40A2" w14:textId="3737340F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7F483AED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</w:tcPr>
          <w:p w14:paraId="110984A7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3532BA22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14:paraId="41B67689" w14:textId="77777777">
        <w:trPr>
          <w:trHeight w:val="99"/>
        </w:trPr>
        <w:tc>
          <w:tcPr>
            <w:tcW w:w="22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CDC76F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68AAD7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39.</w:t>
            </w:r>
          </w:p>
        </w:tc>
        <w:tc>
          <w:tcPr>
            <w:tcW w:w="84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6ED8D0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Bilan </w:t>
            </w:r>
          </w:p>
        </w:tc>
        <w:tc>
          <w:tcPr>
            <w:tcW w:w="549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14:paraId="4580942E" w14:textId="5BD4F86B" w:rsidR="00AA177D" w:rsidRPr="00441E24" w:rsidRDefault="00441E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14:paraId="70C182C6" w14:textId="144B10F8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30" w:type="dxa"/>
            <w:tcBorders>
              <w:right w:val="single" w:sz="12" w:space="0" w:color="auto"/>
            </w:tcBorders>
          </w:tcPr>
          <w:p w14:paraId="4AC2CC82" w14:textId="1ED6A362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E2C6454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bottom w:val="single" w:sz="12" w:space="0" w:color="auto"/>
            </w:tcBorders>
          </w:tcPr>
          <w:p w14:paraId="7811C0D4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5C1F8ECF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14:paraId="256063BD" w14:textId="77777777">
        <w:trPr>
          <w:trHeight w:val="200"/>
        </w:trPr>
        <w:tc>
          <w:tcPr>
            <w:tcW w:w="223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FEE4FB9" w14:textId="77777777" w:rsidR="00AA177D" w:rsidRDefault="00AA17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475198A" w14:textId="77777777" w:rsidR="00AA177D" w:rsidRDefault="00AA17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B6198D9" w14:textId="77777777" w:rsidR="00AA177D" w:rsidRDefault="00AA17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A31B53E" w14:textId="77777777" w:rsidR="00AA177D" w:rsidRDefault="00AA17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002E163" w14:textId="77777777" w:rsidR="00AA177D" w:rsidRDefault="00855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UNITÉ 4</w:t>
            </w:r>
          </w:p>
          <w:p w14:paraId="398D9950" w14:textId="77777777" w:rsidR="00AA177D" w:rsidRDefault="00855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À L’AVENTURE</w:t>
            </w:r>
          </w:p>
        </w:tc>
        <w:tc>
          <w:tcPr>
            <w:tcW w:w="6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83F5FC4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84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49A38B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J’ai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mission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secrète</w:t>
            </w:r>
            <w:proofErr w:type="spellEnd"/>
          </w:p>
        </w:tc>
        <w:tc>
          <w:tcPr>
            <w:tcW w:w="549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5E13CDF5" w14:textId="078B1AB4" w:rsidR="00AA177D" w:rsidRPr="00441E24" w:rsidRDefault="00441E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40" w:type="dxa"/>
            <w:tcBorders>
              <w:top w:val="single" w:sz="12" w:space="0" w:color="auto"/>
            </w:tcBorders>
          </w:tcPr>
          <w:p w14:paraId="38D10E44" w14:textId="7E8C114D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630" w:type="dxa"/>
            <w:tcBorders>
              <w:top w:val="single" w:sz="12" w:space="0" w:color="auto"/>
              <w:right w:val="single" w:sz="12" w:space="0" w:color="auto"/>
            </w:tcBorders>
          </w:tcPr>
          <w:p w14:paraId="471D2483" w14:textId="5E80B3BA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540" w:type="dxa"/>
            <w:vMerge w:val="restart"/>
            <w:tcBorders>
              <w:left w:val="single" w:sz="12" w:space="0" w:color="auto"/>
            </w:tcBorders>
          </w:tcPr>
          <w:p w14:paraId="0F3A58E7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044C2EF" w14:textId="77777777" w:rsidR="00441E24" w:rsidRPr="002E51F6" w:rsidRDefault="00441E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BEA6392" w14:textId="77777777" w:rsidR="00441E24" w:rsidRPr="002E51F6" w:rsidRDefault="00441E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E39BC6E" w14:textId="77777777" w:rsidR="00441E24" w:rsidRPr="002E51F6" w:rsidRDefault="00441E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1D96175" w14:textId="77777777" w:rsidR="00441E24" w:rsidRPr="002E51F6" w:rsidRDefault="00441E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40E9F50" w14:textId="4B7C97C6" w:rsidR="00441E24" w:rsidRPr="002E51F6" w:rsidRDefault="00441E24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2E51F6">
              <w:rPr>
                <w:rFonts w:ascii="Times New Roman" w:hAnsi="Times New Roman" w:cs="Times New Roman"/>
                <w:lang w:val="sr-Cyrl-RS"/>
              </w:rPr>
              <w:t>4</w:t>
            </w:r>
          </w:p>
        </w:tc>
        <w:tc>
          <w:tcPr>
            <w:tcW w:w="630" w:type="dxa"/>
            <w:vMerge w:val="restart"/>
            <w:tcBorders>
              <w:top w:val="single" w:sz="12" w:space="0" w:color="auto"/>
            </w:tcBorders>
          </w:tcPr>
          <w:p w14:paraId="3531DA03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EB9D546" w14:textId="77777777" w:rsidR="00441E24" w:rsidRPr="002E51F6" w:rsidRDefault="00441E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5FE483E" w14:textId="77777777" w:rsidR="00441E24" w:rsidRPr="002E51F6" w:rsidRDefault="00441E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ECE912F" w14:textId="77777777" w:rsidR="00441E24" w:rsidRPr="002E51F6" w:rsidRDefault="00441E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AFF1063" w14:textId="77777777" w:rsidR="00441E24" w:rsidRPr="002E51F6" w:rsidRDefault="00441E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002A538" w14:textId="16246DE6" w:rsidR="00441E24" w:rsidRPr="002E51F6" w:rsidRDefault="00441E24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2E51F6"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630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17CD1FC0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42376B0" w14:textId="77777777" w:rsidR="00441E24" w:rsidRPr="002E51F6" w:rsidRDefault="00441E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2E17E73" w14:textId="77777777" w:rsidR="00441E24" w:rsidRPr="002E51F6" w:rsidRDefault="00441E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8B86B4C" w14:textId="77777777" w:rsidR="00441E24" w:rsidRPr="002E51F6" w:rsidRDefault="00441E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24C27DD" w14:textId="77777777" w:rsidR="00441E24" w:rsidRPr="002E51F6" w:rsidRDefault="00441E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0891111" w14:textId="5EA20B4C" w:rsidR="00441E24" w:rsidRPr="002E51F6" w:rsidRDefault="00441E24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2E51F6">
              <w:rPr>
                <w:rFonts w:ascii="Times New Roman" w:hAnsi="Times New Roman" w:cs="Times New Roman"/>
                <w:lang w:val="sr-Cyrl-RS"/>
              </w:rPr>
              <w:t>4</w:t>
            </w:r>
          </w:p>
        </w:tc>
      </w:tr>
      <w:tr w:rsidR="00AA177D" w14:paraId="5686CA78" w14:textId="77777777">
        <w:trPr>
          <w:trHeight w:val="18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DDF1190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71B1AD9E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8475" w:type="dxa"/>
            <w:tcBorders>
              <w:left w:val="single" w:sz="12" w:space="0" w:color="auto"/>
              <w:right w:val="single" w:sz="12" w:space="0" w:color="auto"/>
            </w:tcBorders>
          </w:tcPr>
          <w:p w14:paraId="485E8900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parti</w:t>
            </w:r>
          </w:p>
        </w:tc>
        <w:tc>
          <w:tcPr>
            <w:tcW w:w="549" w:type="dxa"/>
            <w:gridSpan w:val="2"/>
            <w:tcBorders>
              <w:left w:val="single" w:sz="12" w:space="0" w:color="auto"/>
            </w:tcBorders>
          </w:tcPr>
          <w:p w14:paraId="6DBA8F8D" w14:textId="4B0F711B" w:rsidR="00AA177D" w:rsidRPr="00441E24" w:rsidRDefault="00441E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540" w:type="dxa"/>
          </w:tcPr>
          <w:p w14:paraId="29220A29" w14:textId="0A7BD10C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630" w:type="dxa"/>
            <w:tcBorders>
              <w:right w:val="single" w:sz="12" w:space="0" w:color="auto"/>
            </w:tcBorders>
          </w:tcPr>
          <w:p w14:paraId="19EC9D24" w14:textId="2A72F80B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2555242E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14:paraId="4E59B1BB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6204358A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A177D" w:rsidRPr="00B46BD3" w14:paraId="3E190708" w14:textId="77777777">
        <w:trPr>
          <w:trHeight w:val="20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C12478C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344F7331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8475" w:type="dxa"/>
            <w:tcBorders>
              <w:left w:val="single" w:sz="12" w:space="0" w:color="auto"/>
              <w:right w:val="single" w:sz="12" w:space="0" w:color="auto"/>
            </w:tcBorders>
          </w:tcPr>
          <w:p w14:paraId="6702F484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Qu’est-ce qui s’est passé ?</w:t>
            </w:r>
          </w:p>
        </w:tc>
        <w:tc>
          <w:tcPr>
            <w:tcW w:w="549" w:type="dxa"/>
            <w:gridSpan w:val="2"/>
            <w:tcBorders>
              <w:left w:val="single" w:sz="12" w:space="0" w:color="auto"/>
            </w:tcBorders>
          </w:tcPr>
          <w:p w14:paraId="776B645C" w14:textId="17A292AB" w:rsidR="00AA177D" w:rsidRPr="00441E24" w:rsidRDefault="00441E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40" w:type="dxa"/>
          </w:tcPr>
          <w:p w14:paraId="6DF619A7" w14:textId="52E16756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630" w:type="dxa"/>
            <w:tcBorders>
              <w:right w:val="single" w:sz="12" w:space="0" w:color="auto"/>
            </w:tcBorders>
          </w:tcPr>
          <w:p w14:paraId="1542FBCE" w14:textId="2C463771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45C2C31C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</w:tcPr>
          <w:p w14:paraId="5BC3E8A1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05C05211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:rsidRPr="00B46BD3" w14:paraId="1CB55CEC" w14:textId="77777777">
        <w:trPr>
          <w:trHeight w:val="22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12F81DD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7695F1D2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43.</w:t>
            </w:r>
          </w:p>
        </w:tc>
        <w:tc>
          <w:tcPr>
            <w:tcW w:w="8475" w:type="dxa"/>
            <w:tcBorders>
              <w:left w:val="single" w:sz="12" w:space="0" w:color="auto"/>
              <w:right w:val="single" w:sz="12" w:space="0" w:color="auto"/>
            </w:tcBorders>
          </w:tcPr>
          <w:p w14:paraId="716AECC3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Il est né le 15 avril 1452</w:t>
            </w:r>
          </w:p>
        </w:tc>
        <w:tc>
          <w:tcPr>
            <w:tcW w:w="549" w:type="dxa"/>
            <w:gridSpan w:val="2"/>
            <w:tcBorders>
              <w:left w:val="single" w:sz="12" w:space="0" w:color="auto"/>
            </w:tcBorders>
          </w:tcPr>
          <w:p w14:paraId="2E09EF33" w14:textId="1CC9C4CB" w:rsidR="00AA177D" w:rsidRPr="00441E24" w:rsidRDefault="00441E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540" w:type="dxa"/>
          </w:tcPr>
          <w:p w14:paraId="4E2A42D4" w14:textId="038F51F4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630" w:type="dxa"/>
            <w:tcBorders>
              <w:right w:val="single" w:sz="12" w:space="0" w:color="auto"/>
            </w:tcBorders>
          </w:tcPr>
          <w:p w14:paraId="4652ADE9" w14:textId="2C47A594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6CE696E3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</w:tcPr>
          <w:p w14:paraId="65377B19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1C7A5902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14:paraId="4B6C68CC" w14:textId="77777777">
        <w:trPr>
          <w:trHeight w:val="13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4BA903D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343C7171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44.</w:t>
            </w:r>
          </w:p>
        </w:tc>
        <w:tc>
          <w:tcPr>
            <w:tcW w:w="8475" w:type="dxa"/>
            <w:tcBorders>
              <w:left w:val="single" w:sz="12" w:space="0" w:color="auto"/>
              <w:right w:val="single" w:sz="12" w:space="0" w:color="auto"/>
            </w:tcBorders>
          </w:tcPr>
          <w:p w14:paraId="0DD8CA81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Je suis restée calme</w:t>
            </w:r>
          </w:p>
        </w:tc>
        <w:tc>
          <w:tcPr>
            <w:tcW w:w="549" w:type="dxa"/>
            <w:gridSpan w:val="2"/>
            <w:tcBorders>
              <w:left w:val="single" w:sz="12" w:space="0" w:color="auto"/>
            </w:tcBorders>
          </w:tcPr>
          <w:p w14:paraId="50DD7128" w14:textId="1DC4E1F6" w:rsidR="00AA177D" w:rsidRPr="00441E24" w:rsidRDefault="00441E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40" w:type="dxa"/>
          </w:tcPr>
          <w:p w14:paraId="5A4AF182" w14:textId="251D6B84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630" w:type="dxa"/>
            <w:tcBorders>
              <w:right w:val="single" w:sz="12" w:space="0" w:color="auto"/>
            </w:tcBorders>
          </w:tcPr>
          <w:p w14:paraId="081FEA3D" w14:textId="74B275ED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4B69C9C0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</w:tcPr>
          <w:p w14:paraId="346DAF4E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6EEB1408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:rsidRPr="00B46BD3" w14:paraId="45212884" w14:textId="77777777">
        <w:trPr>
          <w:trHeight w:val="22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8FD378C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4548BCBE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45.</w:t>
            </w:r>
          </w:p>
        </w:tc>
        <w:tc>
          <w:tcPr>
            <w:tcW w:w="8475" w:type="dxa"/>
            <w:tcBorders>
              <w:left w:val="single" w:sz="12" w:space="0" w:color="auto"/>
              <w:right w:val="single" w:sz="12" w:space="0" w:color="auto"/>
            </w:tcBorders>
          </w:tcPr>
          <w:p w14:paraId="127D986C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Civilisation, Lucie visite les écovillages en Turquie</w:t>
            </w:r>
          </w:p>
        </w:tc>
        <w:tc>
          <w:tcPr>
            <w:tcW w:w="549" w:type="dxa"/>
            <w:gridSpan w:val="2"/>
            <w:tcBorders>
              <w:left w:val="single" w:sz="12" w:space="0" w:color="auto"/>
            </w:tcBorders>
          </w:tcPr>
          <w:p w14:paraId="774D2113" w14:textId="7D62F02B" w:rsidR="00AA177D" w:rsidRPr="00441E24" w:rsidRDefault="00441E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40" w:type="dxa"/>
          </w:tcPr>
          <w:p w14:paraId="64FADECB" w14:textId="57A49130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630" w:type="dxa"/>
            <w:tcBorders>
              <w:right w:val="single" w:sz="12" w:space="0" w:color="auto"/>
            </w:tcBorders>
          </w:tcPr>
          <w:p w14:paraId="07420C8F" w14:textId="5F62CA1C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0BE87244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</w:tcPr>
          <w:p w14:paraId="6F744389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5A4FDEBF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14:paraId="252C4FE4" w14:textId="77777777">
        <w:trPr>
          <w:trHeight w:val="18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41C35B5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69452DDA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46.</w:t>
            </w:r>
          </w:p>
        </w:tc>
        <w:tc>
          <w:tcPr>
            <w:tcW w:w="8475" w:type="dxa"/>
            <w:tcBorders>
              <w:left w:val="single" w:sz="12" w:space="0" w:color="auto"/>
              <w:right w:val="single" w:sz="12" w:space="0" w:color="auto"/>
            </w:tcBorders>
          </w:tcPr>
          <w:p w14:paraId="1DFD00E1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Dictée, correction</w:t>
            </w:r>
          </w:p>
        </w:tc>
        <w:tc>
          <w:tcPr>
            <w:tcW w:w="549" w:type="dxa"/>
            <w:gridSpan w:val="2"/>
            <w:tcBorders>
              <w:left w:val="single" w:sz="12" w:space="0" w:color="auto"/>
            </w:tcBorders>
          </w:tcPr>
          <w:p w14:paraId="0E1774CF" w14:textId="6BF06EAF" w:rsidR="00AA177D" w:rsidRPr="00441E24" w:rsidRDefault="00441E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540" w:type="dxa"/>
          </w:tcPr>
          <w:p w14:paraId="34E8DE19" w14:textId="01D3199A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30" w:type="dxa"/>
            <w:tcBorders>
              <w:right w:val="single" w:sz="12" w:space="0" w:color="auto"/>
            </w:tcBorders>
          </w:tcPr>
          <w:p w14:paraId="649D480F" w14:textId="1A89DD53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00E265A2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</w:tcPr>
          <w:p w14:paraId="0861A6D6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254A0EF3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14:paraId="0B671CF8" w14:textId="77777777">
        <w:trPr>
          <w:trHeight w:val="15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001A439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4A05FE5A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47.</w:t>
            </w:r>
          </w:p>
        </w:tc>
        <w:tc>
          <w:tcPr>
            <w:tcW w:w="8475" w:type="dxa"/>
            <w:tcBorders>
              <w:left w:val="single" w:sz="12" w:space="0" w:color="auto"/>
              <w:right w:val="single" w:sz="12" w:space="0" w:color="auto"/>
            </w:tcBorders>
          </w:tcPr>
          <w:p w14:paraId="62FBAA82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Projet</w:t>
            </w:r>
          </w:p>
        </w:tc>
        <w:tc>
          <w:tcPr>
            <w:tcW w:w="549" w:type="dxa"/>
            <w:gridSpan w:val="2"/>
            <w:tcBorders>
              <w:left w:val="single" w:sz="12" w:space="0" w:color="auto"/>
            </w:tcBorders>
          </w:tcPr>
          <w:p w14:paraId="6BC91D48" w14:textId="35FC6B5C" w:rsidR="00AA177D" w:rsidRPr="00441E24" w:rsidRDefault="00441E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540" w:type="dxa"/>
          </w:tcPr>
          <w:p w14:paraId="1D754E1E" w14:textId="2FAF675D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630" w:type="dxa"/>
            <w:tcBorders>
              <w:right w:val="single" w:sz="12" w:space="0" w:color="auto"/>
            </w:tcBorders>
          </w:tcPr>
          <w:p w14:paraId="38428B39" w14:textId="771D2470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6BE3D7A1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</w:tcPr>
          <w:p w14:paraId="1ED43819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4E78CD41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14:paraId="21E63671" w14:textId="77777777">
        <w:trPr>
          <w:trHeight w:val="19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DCF0E38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5B612FB1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48.</w:t>
            </w:r>
          </w:p>
        </w:tc>
        <w:tc>
          <w:tcPr>
            <w:tcW w:w="8475" w:type="dxa"/>
            <w:tcBorders>
              <w:left w:val="single" w:sz="12" w:space="0" w:color="auto"/>
              <w:right w:val="single" w:sz="12" w:space="0" w:color="auto"/>
            </w:tcBorders>
          </w:tcPr>
          <w:p w14:paraId="3A6F7FBA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Projet, exposé de groupes</w:t>
            </w:r>
          </w:p>
        </w:tc>
        <w:tc>
          <w:tcPr>
            <w:tcW w:w="549" w:type="dxa"/>
            <w:gridSpan w:val="2"/>
            <w:tcBorders>
              <w:left w:val="single" w:sz="12" w:space="0" w:color="auto"/>
            </w:tcBorders>
          </w:tcPr>
          <w:p w14:paraId="6283E805" w14:textId="340BCBBB" w:rsidR="00AA177D" w:rsidRPr="00441E24" w:rsidRDefault="00441E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540" w:type="dxa"/>
          </w:tcPr>
          <w:p w14:paraId="796905C5" w14:textId="4393A644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630" w:type="dxa"/>
            <w:tcBorders>
              <w:right w:val="single" w:sz="12" w:space="0" w:color="auto"/>
            </w:tcBorders>
          </w:tcPr>
          <w:p w14:paraId="4D0F3D5E" w14:textId="125E56AC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5CB22114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</w:tcPr>
          <w:p w14:paraId="38ABE59E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3594A0B6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14:paraId="6B0E576F" w14:textId="77777777">
        <w:trPr>
          <w:trHeight w:val="70"/>
        </w:trPr>
        <w:tc>
          <w:tcPr>
            <w:tcW w:w="22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C35C1A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3CB11D20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49.</w:t>
            </w:r>
          </w:p>
        </w:tc>
        <w:tc>
          <w:tcPr>
            <w:tcW w:w="8475" w:type="dxa"/>
            <w:tcBorders>
              <w:left w:val="single" w:sz="12" w:space="0" w:color="auto"/>
              <w:right w:val="single" w:sz="12" w:space="0" w:color="auto"/>
            </w:tcBorders>
          </w:tcPr>
          <w:p w14:paraId="71B719A2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Bilan </w:t>
            </w:r>
          </w:p>
        </w:tc>
        <w:tc>
          <w:tcPr>
            <w:tcW w:w="549" w:type="dxa"/>
            <w:gridSpan w:val="2"/>
            <w:tcBorders>
              <w:left w:val="single" w:sz="12" w:space="0" w:color="auto"/>
            </w:tcBorders>
          </w:tcPr>
          <w:p w14:paraId="185F40DC" w14:textId="482FC167" w:rsidR="00AA177D" w:rsidRPr="00441E24" w:rsidRDefault="00441E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14:paraId="1947E5B5" w14:textId="6B1B59BE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30" w:type="dxa"/>
            <w:tcBorders>
              <w:bottom w:val="single" w:sz="12" w:space="0" w:color="auto"/>
              <w:right w:val="single" w:sz="12" w:space="0" w:color="auto"/>
            </w:tcBorders>
          </w:tcPr>
          <w:p w14:paraId="7644038D" w14:textId="134EB940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A493E45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bottom w:val="single" w:sz="12" w:space="0" w:color="auto"/>
            </w:tcBorders>
          </w:tcPr>
          <w:p w14:paraId="56E6B542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6BC476CC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:rsidRPr="00B46BD3" w14:paraId="7410856B" w14:textId="77777777">
        <w:trPr>
          <w:trHeight w:val="156"/>
        </w:trPr>
        <w:tc>
          <w:tcPr>
            <w:tcW w:w="2238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203D29BF" w14:textId="77777777" w:rsidR="00AA177D" w:rsidRDefault="00AA17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57757EE" w14:textId="77777777" w:rsidR="00AA177D" w:rsidRDefault="00AA17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E75339B" w14:textId="77777777" w:rsidR="00AA177D" w:rsidRDefault="00AA17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1499B98" w14:textId="77777777" w:rsidR="00AA177D" w:rsidRDefault="00AA17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E311B3" w14:textId="77777777" w:rsidR="00AA177D" w:rsidRDefault="00AA17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52AE70E" w14:textId="77777777" w:rsidR="00AA177D" w:rsidRDefault="00AA17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9EED48E" w14:textId="77777777" w:rsidR="00AA177D" w:rsidRDefault="00AA17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A5D4EEF" w14:textId="77777777" w:rsidR="00AA177D" w:rsidRDefault="00855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UNITÉ 5</w:t>
            </w:r>
          </w:p>
          <w:p w14:paraId="48AA10B3" w14:textId="77777777" w:rsidR="00AA177D" w:rsidRDefault="00855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SENSATIONS EXTRÊMES</w:t>
            </w:r>
          </w:p>
        </w:tc>
        <w:tc>
          <w:tcPr>
            <w:tcW w:w="6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F4F6FC1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50.</w:t>
            </w:r>
          </w:p>
        </w:tc>
        <w:tc>
          <w:tcPr>
            <w:tcW w:w="84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57F18F3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Des hauts et des bas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12" w:space="0" w:color="auto"/>
            </w:tcBorders>
          </w:tcPr>
          <w:p w14:paraId="57ED1A50" w14:textId="09983D6D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40" w:type="dxa"/>
            <w:tcBorders>
              <w:top w:val="single" w:sz="12" w:space="0" w:color="auto"/>
            </w:tcBorders>
          </w:tcPr>
          <w:p w14:paraId="3E174874" w14:textId="307937C5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630" w:type="dxa"/>
            <w:tcBorders>
              <w:top w:val="single" w:sz="12" w:space="0" w:color="auto"/>
              <w:right w:val="single" w:sz="12" w:space="0" w:color="auto"/>
            </w:tcBorders>
          </w:tcPr>
          <w:p w14:paraId="1E43585E" w14:textId="355D4ABF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1D4D6001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1CAAB0DE" w14:textId="77777777" w:rsidR="00464A40" w:rsidRPr="002E51F6" w:rsidRDefault="00464A40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28710CC8" w14:textId="77777777" w:rsidR="00464A40" w:rsidRPr="002E51F6" w:rsidRDefault="00464A40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7FBAACD5" w14:textId="77777777" w:rsidR="00464A40" w:rsidRPr="002E51F6" w:rsidRDefault="00464A40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18A1D9E7" w14:textId="37855513" w:rsidR="00464A40" w:rsidRPr="002E51F6" w:rsidRDefault="00464A40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  <w:r w:rsidRPr="002E51F6">
              <w:rPr>
                <w:rFonts w:ascii="Times New Roman" w:hAnsi="Times New Roman" w:cs="Times New Roman"/>
                <w:lang w:val="fr-FR"/>
              </w:rPr>
              <w:t>4</w:t>
            </w:r>
          </w:p>
        </w:tc>
        <w:tc>
          <w:tcPr>
            <w:tcW w:w="630" w:type="dxa"/>
            <w:vMerge w:val="restart"/>
            <w:tcBorders>
              <w:top w:val="single" w:sz="12" w:space="0" w:color="auto"/>
            </w:tcBorders>
          </w:tcPr>
          <w:p w14:paraId="3646B6DF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70DB0633" w14:textId="77777777" w:rsidR="00464A40" w:rsidRPr="002E51F6" w:rsidRDefault="00464A40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4766CFB8" w14:textId="77777777" w:rsidR="00464A40" w:rsidRPr="002E51F6" w:rsidRDefault="00464A40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62C852F5" w14:textId="77777777" w:rsidR="00464A40" w:rsidRPr="002E51F6" w:rsidRDefault="00464A40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14313EE6" w14:textId="506AA29D" w:rsidR="00464A40" w:rsidRPr="002E51F6" w:rsidRDefault="002E51F6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  <w:r w:rsidRPr="002E51F6">
              <w:rPr>
                <w:rFonts w:ascii="Times New Roman" w:hAnsi="Times New Roman" w:cs="Times New Roman"/>
                <w:lang w:val="fr-FR"/>
              </w:rPr>
              <w:t>4</w:t>
            </w:r>
          </w:p>
        </w:tc>
        <w:tc>
          <w:tcPr>
            <w:tcW w:w="630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2832986E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1D6EF0AB" w14:textId="77777777" w:rsidR="00464A40" w:rsidRPr="002E51F6" w:rsidRDefault="00464A40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4046E13B" w14:textId="77777777" w:rsidR="00464A40" w:rsidRPr="002E51F6" w:rsidRDefault="00464A40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54B1C8B9" w14:textId="77777777" w:rsidR="00464A40" w:rsidRPr="002E51F6" w:rsidRDefault="00464A40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4046B813" w14:textId="436E3B0C" w:rsidR="00464A40" w:rsidRPr="002E51F6" w:rsidRDefault="00464A40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  <w:r w:rsidRPr="002E51F6">
              <w:rPr>
                <w:rFonts w:ascii="Times New Roman" w:hAnsi="Times New Roman" w:cs="Times New Roman"/>
                <w:lang w:val="fr-FR"/>
              </w:rPr>
              <w:t>6</w:t>
            </w:r>
          </w:p>
        </w:tc>
      </w:tr>
      <w:tr w:rsidR="00AA177D" w14:paraId="1A5A1355" w14:textId="77777777">
        <w:trPr>
          <w:trHeight w:val="21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8DB55E1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517A63E4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51.</w:t>
            </w:r>
          </w:p>
        </w:tc>
        <w:tc>
          <w:tcPr>
            <w:tcW w:w="8484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F5702C9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Je te suggère</w:t>
            </w:r>
          </w:p>
        </w:tc>
        <w:tc>
          <w:tcPr>
            <w:tcW w:w="540" w:type="dxa"/>
            <w:tcBorders>
              <w:left w:val="single" w:sz="12" w:space="0" w:color="auto"/>
            </w:tcBorders>
          </w:tcPr>
          <w:p w14:paraId="2812B482" w14:textId="5709547B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540" w:type="dxa"/>
          </w:tcPr>
          <w:p w14:paraId="70A3B0BF" w14:textId="1BFADD62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630" w:type="dxa"/>
            <w:tcBorders>
              <w:right w:val="single" w:sz="12" w:space="0" w:color="auto"/>
            </w:tcBorders>
          </w:tcPr>
          <w:p w14:paraId="52C08134" w14:textId="020BC542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3E297E6F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</w:tcPr>
          <w:p w14:paraId="58E43A4B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469D4482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14:paraId="25BEC7A7" w14:textId="77777777">
        <w:trPr>
          <w:trHeight w:val="17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CA47122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1B94E33F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52.</w:t>
            </w:r>
          </w:p>
        </w:tc>
        <w:tc>
          <w:tcPr>
            <w:tcW w:w="8484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9DE9CB6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N’ayez pas peur !</w:t>
            </w:r>
          </w:p>
        </w:tc>
        <w:tc>
          <w:tcPr>
            <w:tcW w:w="540" w:type="dxa"/>
            <w:tcBorders>
              <w:left w:val="single" w:sz="12" w:space="0" w:color="auto"/>
            </w:tcBorders>
          </w:tcPr>
          <w:p w14:paraId="2C2ECE21" w14:textId="189B217D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40" w:type="dxa"/>
          </w:tcPr>
          <w:p w14:paraId="1AA6A3EE" w14:textId="126067D8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630" w:type="dxa"/>
            <w:tcBorders>
              <w:right w:val="single" w:sz="12" w:space="0" w:color="auto"/>
            </w:tcBorders>
          </w:tcPr>
          <w:p w14:paraId="05EB9012" w14:textId="177C9320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3902B544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</w:tcPr>
          <w:p w14:paraId="37F0CA6B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2B92471C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14:paraId="56F177B3" w14:textId="77777777">
        <w:trPr>
          <w:trHeight w:val="21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FE1A47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0942C9A6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53.</w:t>
            </w:r>
          </w:p>
        </w:tc>
        <w:tc>
          <w:tcPr>
            <w:tcW w:w="8484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23E8D17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C’est l’histoire d’un espion</w:t>
            </w:r>
          </w:p>
        </w:tc>
        <w:tc>
          <w:tcPr>
            <w:tcW w:w="540" w:type="dxa"/>
            <w:tcBorders>
              <w:left w:val="single" w:sz="12" w:space="0" w:color="auto"/>
            </w:tcBorders>
          </w:tcPr>
          <w:p w14:paraId="14B79682" w14:textId="2124FB4F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540" w:type="dxa"/>
          </w:tcPr>
          <w:p w14:paraId="6215A2F6" w14:textId="22C9C085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630" w:type="dxa"/>
            <w:tcBorders>
              <w:right w:val="single" w:sz="12" w:space="0" w:color="auto"/>
            </w:tcBorders>
          </w:tcPr>
          <w:p w14:paraId="731997DF" w14:textId="30EB7859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37E4446B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</w:tcPr>
          <w:p w14:paraId="4B2180D5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5F583B8D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14:paraId="75592276" w14:textId="77777777" w:rsidTr="00E405C8">
        <w:trPr>
          <w:trHeight w:val="170"/>
        </w:trPr>
        <w:tc>
          <w:tcPr>
            <w:tcW w:w="22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89E1F3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2CADEB8A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54.</w:t>
            </w:r>
          </w:p>
        </w:tc>
        <w:tc>
          <w:tcPr>
            <w:tcW w:w="8484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731D2D1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Nous sommes des explorateurs</w:t>
            </w:r>
          </w:p>
        </w:tc>
        <w:tc>
          <w:tcPr>
            <w:tcW w:w="540" w:type="dxa"/>
            <w:tcBorders>
              <w:left w:val="single" w:sz="12" w:space="0" w:color="auto"/>
            </w:tcBorders>
          </w:tcPr>
          <w:p w14:paraId="3D7172EB" w14:textId="5474B37D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540" w:type="dxa"/>
          </w:tcPr>
          <w:p w14:paraId="445276CA" w14:textId="1C16B55A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630" w:type="dxa"/>
            <w:tcBorders>
              <w:right w:val="single" w:sz="12" w:space="0" w:color="auto"/>
            </w:tcBorders>
          </w:tcPr>
          <w:p w14:paraId="2AA3FFEC" w14:textId="2E380999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709DC0B8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</w:tcPr>
          <w:p w14:paraId="6EF757B0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21EBFD17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14:paraId="025353BC" w14:textId="77777777" w:rsidTr="00E405C8">
        <w:trPr>
          <w:trHeight w:val="140"/>
        </w:trPr>
        <w:tc>
          <w:tcPr>
            <w:tcW w:w="2238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78BF12A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4EAFD277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55.</w:t>
            </w:r>
          </w:p>
        </w:tc>
        <w:tc>
          <w:tcPr>
            <w:tcW w:w="8484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A2A02F6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Évaluation</w:t>
            </w:r>
          </w:p>
        </w:tc>
        <w:tc>
          <w:tcPr>
            <w:tcW w:w="540" w:type="dxa"/>
            <w:vMerge w:val="restart"/>
            <w:tcBorders>
              <w:left w:val="single" w:sz="12" w:space="0" w:color="auto"/>
            </w:tcBorders>
          </w:tcPr>
          <w:p w14:paraId="48C06824" w14:textId="6CC72A67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540" w:type="dxa"/>
            <w:vMerge w:val="restart"/>
          </w:tcPr>
          <w:p w14:paraId="1867FF94" w14:textId="4B38004B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30" w:type="dxa"/>
            <w:vMerge w:val="restart"/>
            <w:tcBorders>
              <w:right w:val="single" w:sz="12" w:space="0" w:color="auto"/>
            </w:tcBorders>
          </w:tcPr>
          <w:p w14:paraId="68C483B7" w14:textId="0663BE51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55FDF119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</w:tcPr>
          <w:p w14:paraId="0A174253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39580F64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14:paraId="396A8E23" w14:textId="77777777" w:rsidTr="00E405C8">
        <w:trPr>
          <w:trHeight w:val="210"/>
        </w:trPr>
        <w:tc>
          <w:tcPr>
            <w:tcW w:w="2238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1C0160F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11B1138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56.</w:t>
            </w:r>
          </w:p>
        </w:tc>
        <w:tc>
          <w:tcPr>
            <w:tcW w:w="8484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6708509" w14:textId="0B8EEEAD" w:rsidR="00AA177D" w:rsidRPr="00464A40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Correction du test</w:t>
            </w:r>
            <w:r w:rsidR="00441E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             </w:t>
            </w:r>
          </w:p>
        </w:tc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75AC6F20" w14:textId="77777777" w:rsidR="00AA177D" w:rsidRDefault="00AA177D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540" w:type="dxa"/>
            <w:vMerge/>
            <w:tcBorders>
              <w:top w:val="single" w:sz="12" w:space="0" w:color="auto"/>
              <w:bottom w:val="single" w:sz="4" w:space="0" w:color="auto"/>
            </w:tcBorders>
          </w:tcPr>
          <w:p w14:paraId="73301C0D" w14:textId="77777777" w:rsidR="00AA177D" w:rsidRDefault="00AA177D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630" w:type="dxa"/>
            <w:vMerge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7B121A0" w14:textId="77777777" w:rsidR="00AA177D" w:rsidRDefault="00AA177D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</w:tcBorders>
          </w:tcPr>
          <w:p w14:paraId="0163B731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top w:val="single" w:sz="12" w:space="0" w:color="auto"/>
            </w:tcBorders>
          </w:tcPr>
          <w:p w14:paraId="697791E3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top w:val="single" w:sz="12" w:space="0" w:color="auto"/>
              <w:right w:val="single" w:sz="12" w:space="0" w:color="auto"/>
            </w:tcBorders>
          </w:tcPr>
          <w:p w14:paraId="2B24AF6C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:rsidRPr="00B46BD3" w14:paraId="607CB7F3" w14:textId="77777777">
        <w:trPr>
          <w:trHeight w:val="15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7DBAEA1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14:paraId="51C72F21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57.</w:t>
            </w:r>
          </w:p>
        </w:tc>
        <w:tc>
          <w:tcPr>
            <w:tcW w:w="8484" w:type="dxa"/>
            <w:gridSpan w:val="2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14:paraId="6167DA41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Civilisation, De jeunes acteurs sur grand écran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</w:tcBorders>
          </w:tcPr>
          <w:p w14:paraId="682CE493" w14:textId="2FB2948D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14:paraId="1D49CA00" w14:textId="70F9A4AF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right w:val="single" w:sz="12" w:space="0" w:color="auto"/>
            </w:tcBorders>
          </w:tcPr>
          <w:p w14:paraId="32D71960" w14:textId="342FC802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</w:tcBorders>
          </w:tcPr>
          <w:p w14:paraId="00F53445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top w:val="single" w:sz="12" w:space="0" w:color="auto"/>
            </w:tcBorders>
          </w:tcPr>
          <w:p w14:paraId="59E2FDFA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top w:val="single" w:sz="12" w:space="0" w:color="auto"/>
              <w:right w:val="single" w:sz="12" w:space="0" w:color="auto"/>
            </w:tcBorders>
          </w:tcPr>
          <w:p w14:paraId="74364186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14:paraId="66A9906F" w14:textId="77777777">
        <w:trPr>
          <w:trHeight w:val="16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BA9D24D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2CF59277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58.</w:t>
            </w:r>
          </w:p>
        </w:tc>
        <w:tc>
          <w:tcPr>
            <w:tcW w:w="8484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400A570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Projet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</w:tcBorders>
          </w:tcPr>
          <w:p w14:paraId="07D79B19" w14:textId="2818C713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14:paraId="7565C6A6" w14:textId="5999EF47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right w:val="single" w:sz="12" w:space="0" w:color="auto"/>
            </w:tcBorders>
          </w:tcPr>
          <w:p w14:paraId="5C82D3D3" w14:textId="017D6CA9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220539DE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</w:tcPr>
          <w:p w14:paraId="3D89C8EC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69EDE651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14:paraId="4495F327" w14:textId="77777777">
        <w:trPr>
          <w:trHeight w:val="16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216D874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17AA3B9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59.</w:t>
            </w:r>
          </w:p>
        </w:tc>
        <w:tc>
          <w:tcPr>
            <w:tcW w:w="8484" w:type="dxa"/>
            <w:gridSpan w:val="2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8E7B1EC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Projet, exposé de groupes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</w:tcBorders>
          </w:tcPr>
          <w:p w14:paraId="5BA169AC" w14:textId="43BE3828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14:paraId="5A5FDB80" w14:textId="737D292D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right w:val="single" w:sz="12" w:space="0" w:color="auto"/>
            </w:tcBorders>
          </w:tcPr>
          <w:p w14:paraId="2A74AC8C" w14:textId="23A19611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590C31AD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</w:tcPr>
          <w:p w14:paraId="43DAAA3D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36C1D1AF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:rsidRPr="00B46BD3" w14:paraId="4AFD8A3A" w14:textId="77777777">
        <w:trPr>
          <w:trHeight w:val="30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79DEB12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04FEB75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60.</w:t>
            </w:r>
          </w:p>
        </w:tc>
        <w:tc>
          <w:tcPr>
            <w:tcW w:w="848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50899C7" w14:textId="73B19865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Préparation pour le deuxième devoir écrit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160062ED" w14:textId="0906C140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14:paraId="27DFECB3" w14:textId="63307B21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885742" w14:textId="55F09ABF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0D885CB7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bottom w:val="single" w:sz="4" w:space="0" w:color="auto"/>
            </w:tcBorders>
          </w:tcPr>
          <w:p w14:paraId="435994DF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14:paraId="5EB11849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14:paraId="2D8F1848" w14:textId="77777777" w:rsidTr="00464A40"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BACA783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14:paraId="29A341A1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61.</w:t>
            </w:r>
          </w:p>
        </w:tc>
        <w:tc>
          <w:tcPr>
            <w:tcW w:w="8484" w:type="dxa"/>
            <w:gridSpan w:val="2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14:paraId="77198CD6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Le deuxième devoir écrit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2A3CD54B" w14:textId="0A6D7199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14:paraId="7ACF7948" w14:textId="23ABB6C0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6CB399" w14:textId="0D8EB81F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12" w:space="0" w:color="auto"/>
            </w:tcBorders>
          </w:tcPr>
          <w:p w14:paraId="5932B28C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 w:val="restart"/>
            <w:tcBorders>
              <w:top w:val="nil"/>
            </w:tcBorders>
          </w:tcPr>
          <w:p w14:paraId="08F88705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 w:val="restart"/>
            <w:tcBorders>
              <w:top w:val="nil"/>
              <w:right w:val="single" w:sz="12" w:space="0" w:color="auto"/>
            </w:tcBorders>
          </w:tcPr>
          <w:p w14:paraId="41607C58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:rsidRPr="00B46BD3" w14:paraId="578D32F1" w14:textId="77777777">
        <w:trPr>
          <w:trHeight w:val="11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5A3539A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45CB25CB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62.</w:t>
            </w:r>
          </w:p>
        </w:tc>
        <w:tc>
          <w:tcPr>
            <w:tcW w:w="8484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D75B756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Correction du deuxième devoir écrit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</w:tcBorders>
          </w:tcPr>
          <w:p w14:paraId="480728DF" w14:textId="373A44F8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14:paraId="55B7C98E" w14:textId="5174B16A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right w:val="single" w:sz="12" w:space="0" w:color="auto"/>
            </w:tcBorders>
          </w:tcPr>
          <w:p w14:paraId="06BC1E90" w14:textId="04C708C0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540" w:type="dxa"/>
            <w:vMerge/>
            <w:tcBorders>
              <w:top w:val="nil"/>
              <w:left w:val="single" w:sz="12" w:space="0" w:color="auto"/>
            </w:tcBorders>
          </w:tcPr>
          <w:p w14:paraId="79ED22D8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 w14:paraId="195EC2F0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top w:val="nil"/>
              <w:right w:val="single" w:sz="12" w:space="0" w:color="auto"/>
            </w:tcBorders>
          </w:tcPr>
          <w:p w14:paraId="63693E70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14:paraId="23AB3A6F" w14:textId="77777777" w:rsidTr="00E405C8">
        <w:trPr>
          <w:trHeight w:val="14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EE822BD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0A8988AD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63.</w:t>
            </w:r>
          </w:p>
        </w:tc>
        <w:tc>
          <w:tcPr>
            <w:tcW w:w="8484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94D0A6C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Lecture, apprendre à apprendre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7B95A633" w14:textId="335670B8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12" w:space="0" w:color="auto"/>
            </w:tcBorders>
          </w:tcPr>
          <w:p w14:paraId="3715F1FB" w14:textId="162F0469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FF102F9" w14:textId="24C8E126" w:rsidR="00AA177D" w:rsidRPr="00441E24" w:rsidRDefault="00441E2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540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3C0BEDAA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 w14:paraId="30A9591E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30" w:type="dxa"/>
            <w:vMerge/>
            <w:tcBorders>
              <w:top w:val="nil"/>
              <w:right w:val="single" w:sz="12" w:space="0" w:color="auto"/>
            </w:tcBorders>
          </w:tcPr>
          <w:p w14:paraId="6BCC9CE0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A177D" w14:paraId="41625C97" w14:textId="77777777" w:rsidTr="00E405C8">
        <w:trPr>
          <w:trHeight w:val="226"/>
        </w:trPr>
        <w:tc>
          <w:tcPr>
            <w:tcW w:w="223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AED6DF1" w14:textId="77777777" w:rsidR="00AA177D" w:rsidRDefault="00AA17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  <w:p w14:paraId="019FAA8B" w14:textId="77777777" w:rsidR="00AA177D" w:rsidRDefault="00AA17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  <w:p w14:paraId="655E50DD" w14:textId="77777777" w:rsidR="00AA177D" w:rsidRDefault="00AA17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  <w:p w14:paraId="6E511B3B" w14:textId="77777777" w:rsidR="00AA177D" w:rsidRDefault="00855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UNITÉ 6</w:t>
            </w:r>
          </w:p>
          <w:p w14:paraId="388E8FC9" w14:textId="77777777" w:rsidR="00AA177D" w:rsidRDefault="00855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MES POTES À MOI</w:t>
            </w:r>
          </w:p>
        </w:tc>
        <w:tc>
          <w:tcPr>
            <w:tcW w:w="6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02ED47B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64.</w:t>
            </w:r>
          </w:p>
        </w:tc>
        <w:tc>
          <w:tcPr>
            <w:tcW w:w="84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F9A50F2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Oh là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là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 !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4E201AB9" w14:textId="39C09E1D" w:rsidR="00AA177D" w:rsidRDefault="00464A40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540" w:type="dxa"/>
            <w:tcBorders>
              <w:top w:val="single" w:sz="12" w:space="0" w:color="auto"/>
              <w:bottom w:val="single" w:sz="4" w:space="0" w:color="auto"/>
            </w:tcBorders>
          </w:tcPr>
          <w:p w14:paraId="40ADF7A2" w14:textId="2D7E8E09" w:rsidR="00AA177D" w:rsidRDefault="00464A40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D01E62E" w14:textId="6B1BBE64" w:rsidR="00AA177D" w:rsidRDefault="00464A40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40" w:type="dxa"/>
            <w:vMerge w:val="restart"/>
            <w:tcBorders>
              <w:left w:val="single" w:sz="12" w:space="0" w:color="auto"/>
            </w:tcBorders>
          </w:tcPr>
          <w:p w14:paraId="2AE7024C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40FB0051" w14:textId="77777777" w:rsidR="00464A40" w:rsidRPr="002E51F6" w:rsidRDefault="00464A40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7F1650FD" w14:textId="77777777" w:rsidR="00464A40" w:rsidRPr="002E51F6" w:rsidRDefault="00464A40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7D53F71B" w14:textId="77777777" w:rsidR="00464A40" w:rsidRPr="002E51F6" w:rsidRDefault="00464A40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7CE854DD" w14:textId="5212E214" w:rsidR="00464A40" w:rsidRPr="002E51F6" w:rsidRDefault="00464A40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  <w:r w:rsidRPr="002E51F6">
              <w:rPr>
                <w:rFonts w:ascii="Times New Roman" w:hAnsi="Times New Roman" w:cs="Times New Roman"/>
                <w:lang w:val="fr-FR"/>
              </w:rPr>
              <w:t>4</w:t>
            </w:r>
          </w:p>
        </w:tc>
        <w:tc>
          <w:tcPr>
            <w:tcW w:w="630" w:type="dxa"/>
            <w:vMerge w:val="restart"/>
            <w:tcBorders>
              <w:top w:val="single" w:sz="12" w:space="0" w:color="auto"/>
            </w:tcBorders>
          </w:tcPr>
          <w:p w14:paraId="48D5EE91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4D72A350" w14:textId="77777777" w:rsidR="00464A40" w:rsidRPr="002E51F6" w:rsidRDefault="00464A40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3021764D" w14:textId="77777777" w:rsidR="00464A40" w:rsidRPr="002E51F6" w:rsidRDefault="00464A40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1685C39F" w14:textId="77777777" w:rsidR="00464A40" w:rsidRPr="002E51F6" w:rsidRDefault="00464A40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780CA0B0" w14:textId="48BD3CB6" w:rsidR="00464A40" w:rsidRPr="002E51F6" w:rsidRDefault="00464A40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  <w:r w:rsidRPr="002E51F6">
              <w:rPr>
                <w:rFonts w:ascii="Times New Roman" w:hAnsi="Times New Roman" w:cs="Times New Roman"/>
                <w:lang w:val="fr-FR"/>
              </w:rPr>
              <w:t>1</w:t>
            </w:r>
          </w:p>
        </w:tc>
        <w:tc>
          <w:tcPr>
            <w:tcW w:w="630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062D25ED" w14:textId="77777777" w:rsidR="00AA177D" w:rsidRPr="002E51F6" w:rsidRDefault="00AA177D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6C4C044E" w14:textId="77777777" w:rsidR="00464A40" w:rsidRPr="002E51F6" w:rsidRDefault="00464A40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3DFC8967" w14:textId="77777777" w:rsidR="00464A40" w:rsidRPr="002E51F6" w:rsidRDefault="00464A40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7A35706E" w14:textId="77777777" w:rsidR="00464A40" w:rsidRPr="002E51F6" w:rsidRDefault="00464A40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</w:p>
          <w:p w14:paraId="177D6A43" w14:textId="6F272ABD" w:rsidR="00464A40" w:rsidRPr="002E51F6" w:rsidRDefault="00464A40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  <w:r w:rsidRPr="002E51F6">
              <w:rPr>
                <w:rFonts w:ascii="Times New Roman" w:hAnsi="Times New Roman" w:cs="Times New Roman"/>
                <w:lang w:val="fr-FR"/>
              </w:rPr>
              <w:t>4</w:t>
            </w:r>
          </w:p>
        </w:tc>
      </w:tr>
      <w:tr w:rsidR="00AA177D" w14:paraId="5A50E135" w14:textId="77777777">
        <w:trPr>
          <w:trHeight w:val="25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86D4EF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50A3CAFC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65.</w:t>
            </w:r>
          </w:p>
        </w:tc>
        <w:tc>
          <w:tcPr>
            <w:tcW w:w="8484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6AF109F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Ça peut rapporter gros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</w:tcBorders>
          </w:tcPr>
          <w:p w14:paraId="751D6CE4" w14:textId="2263FB57" w:rsidR="00AA177D" w:rsidRDefault="00464A40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14:paraId="04E74B76" w14:textId="70ADF991" w:rsidR="00AA177D" w:rsidRDefault="00464A40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right w:val="single" w:sz="12" w:space="0" w:color="auto"/>
            </w:tcBorders>
          </w:tcPr>
          <w:p w14:paraId="38469F3F" w14:textId="5D4C1C05" w:rsidR="00AA177D" w:rsidRDefault="00464A40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08580244" w14:textId="77777777" w:rsidR="00AA177D" w:rsidRDefault="00AA177D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630" w:type="dxa"/>
            <w:vMerge/>
          </w:tcPr>
          <w:p w14:paraId="335B9E08" w14:textId="77777777" w:rsidR="00AA177D" w:rsidRDefault="00AA177D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5CCA5CA4" w14:textId="77777777" w:rsidR="00AA177D" w:rsidRDefault="00AA177D">
            <w:pPr>
              <w:spacing w:after="0" w:line="240" w:lineRule="auto"/>
              <w:rPr>
                <w:lang w:val="fr-FR"/>
              </w:rPr>
            </w:pPr>
          </w:p>
        </w:tc>
      </w:tr>
      <w:tr w:rsidR="00AA177D" w:rsidRPr="00B46BD3" w14:paraId="4AE1E330" w14:textId="77777777">
        <w:trPr>
          <w:trHeight w:val="21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BDCA217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0A434585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66.</w:t>
            </w:r>
          </w:p>
        </w:tc>
        <w:tc>
          <w:tcPr>
            <w:tcW w:w="8484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1CEA7DA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Un ami qui me ressemble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</w:tcBorders>
          </w:tcPr>
          <w:p w14:paraId="000A3A4E" w14:textId="4BDBDED5" w:rsidR="00AA177D" w:rsidRDefault="00464A40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14:paraId="236B693A" w14:textId="4D006440" w:rsidR="00AA177D" w:rsidRDefault="00464A40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right w:val="single" w:sz="12" w:space="0" w:color="auto"/>
            </w:tcBorders>
          </w:tcPr>
          <w:p w14:paraId="6AB093F6" w14:textId="2312C10C" w:rsidR="00AA177D" w:rsidRDefault="00464A40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13292D32" w14:textId="77777777" w:rsidR="00AA177D" w:rsidRDefault="00AA177D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630" w:type="dxa"/>
            <w:vMerge/>
          </w:tcPr>
          <w:p w14:paraId="2DB78F10" w14:textId="77777777" w:rsidR="00AA177D" w:rsidRDefault="00AA177D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75F81F9E" w14:textId="77777777" w:rsidR="00AA177D" w:rsidRDefault="00AA177D">
            <w:pPr>
              <w:spacing w:after="0" w:line="240" w:lineRule="auto"/>
              <w:rPr>
                <w:lang w:val="fr-FR"/>
              </w:rPr>
            </w:pPr>
          </w:p>
        </w:tc>
      </w:tr>
      <w:tr w:rsidR="00AA177D" w14:paraId="1339EBFB" w14:textId="77777777">
        <w:trPr>
          <w:trHeight w:val="27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6D58CC4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59861D5C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67.</w:t>
            </w:r>
          </w:p>
        </w:tc>
        <w:tc>
          <w:tcPr>
            <w:tcW w:w="8484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9212A51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L’argent que je reçois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</w:tcBorders>
          </w:tcPr>
          <w:p w14:paraId="58611B5F" w14:textId="21849C03" w:rsidR="00AA177D" w:rsidRDefault="00464A40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14:paraId="20640353" w14:textId="7761F0D5" w:rsidR="00AA177D" w:rsidRDefault="00464A40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right w:val="single" w:sz="12" w:space="0" w:color="auto"/>
            </w:tcBorders>
          </w:tcPr>
          <w:p w14:paraId="37E04BA3" w14:textId="0361221B" w:rsidR="00AA177D" w:rsidRDefault="00464A40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32C286CE" w14:textId="77777777" w:rsidR="00AA177D" w:rsidRDefault="00AA177D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630" w:type="dxa"/>
            <w:vMerge/>
          </w:tcPr>
          <w:p w14:paraId="6BBA5776" w14:textId="77777777" w:rsidR="00AA177D" w:rsidRDefault="00AA177D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66BA46C5" w14:textId="77777777" w:rsidR="00AA177D" w:rsidRDefault="00AA177D">
            <w:pPr>
              <w:spacing w:after="0" w:line="240" w:lineRule="auto"/>
              <w:rPr>
                <w:lang w:val="fr-FR"/>
              </w:rPr>
            </w:pPr>
          </w:p>
        </w:tc>
      </w:tr>
      <w:tr w:rsidR="00AA177D" w14:paraId="64E81CFF" w14:textId="77777777">
        <w:trPr>
          <w:trHeight w:val="22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01EABB0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23AD5EEC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68.</w:t>
            </w:r>
          </w:p>
        </w:tc>
        <w:tc>
          <w:tcPr>
            <w:tcW w:w="8484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D1F515C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Sortons !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</w:tcBorders>
          </w:tcPr>
          <w:p w14:paraId="45811727" w14:textId="406609B3" w:rsidR="00AA177D" w:rsidRDefault="00464A40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14:paraId="0462201E" w14:textId="258EF218" w:rsidR="00AA177D" w:rsidRDefault="00464A40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right w:val="single" w:sz="12" w:space="0" w:color="auto"/>
            </w:tcBorders>
          </w:tcPr>
          <w:p w14:paraId="4376D66C" w14:textId="77EA42EE" w:rsidR="00AA177D" w:rsidRDefault="00464A40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410CB790" w14:textId="77777777" w:rsidR="00AA177D" w:rsidRDefault="00AA177D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630" w:type="dxa"/>
            <w:vMerge/>
          </w:tcPr>
          <w:p w14:paraId="1FEAF059" w14:textId="77777777" w:rsidR="00AA177D" w:rsidRDefault="00AA177D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1313426D" w14:textId="77777777" w:rsidR="00AA177D" w:rsidRDefault="00AA177D">
            <w:pPr>
              <w:spacing w:after="0" w:line="240" w:lineRule="auto"/>
              <w:rPr>
                <w:lang w:val="fr-FR"/>
              </w:rPr>
            </w:pPr>
          </w:p>
        </w:tc>
      </w:tr>
      <w:tr w:rsidR="00AA177D" w14:paraId="26CC25BD" w14:textId="77777777">
        <w:trPr>
          <w:trHeight w:val="11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7AD54D4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0F9C1BF7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69.</w:t>
            </w:r>
          </w:p>
        </w:tc>
        <w:tc>
          <w:tcPr>
            <w:tcW w:w="8484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2E98920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Civilisation, Choisis ta tribu !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</w:tcBorders>
          </w:tcPr>
          <w:p w14:paraId="043E8BE3" w14:textId="711697D9" w:rsidR="00AA177D" w:rsidRDefault="00464A40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14:paraId="6E892F4C" w14:textId="0ACC558C" w:rsidR="00AA177D" w:rsidRDefault="00464A40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right w:val="single" w:sz="12" w:space="0" w:color="auto"/>
            </w:tcBorders>
          </w:tcPr>
          <w:p w14:paraId="1FE85A6B" w14:textId="5BFA9D1F" w:rsidR="00AA177D" w:rsidRDefault="00464A40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2FE16C40" w14:textId="77777777" w:rsidR="00AA177D" w:rsidRDefault="00AA177D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630" w:type="dxa"/>
            <w:vMerge/>
          </w:tcPr>
          <w:p w14:paraId="7602A19F" w14:textId="77777777" w:rsidR="00AA177D" w:rsidRDefault="00AA177D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5DFF50D0" w14:textId="77777777" w:rsidR="00AA177D" w:rsidRDefault="00AA177D">
            <w:pPr>
              <w:spacing w:after="0" w:line="240" w:lineRule="auto"/>
              <w:rPr>
                <w:lang w:val="fr-FR"/>
              </w:rPr>
            </w:pPr>
          </w:p>
        </w:tc>
      </w:tr>
      <w:tr w:rsidR="00AA177D" w14:paraId="45F17A0E" w14:textId="77777777">
        <w:trPr>
          <w:trHeight w:val="17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0D085E7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5AAD91E8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70.</w:t>
            </w:r>
          </w:p>
        </w:tc>
        <w:tc>
          <w:tcPr>
            <w:tcW w:w="8484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FC36AD1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Projet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</w:tcBorders>
          </w:tcPr>
          <w:p w14:paraId="16E5AAB2" w14:textId="386A901E" w:rsidR="00AA177D" w:rsidRDefault="00464A40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14:paraId="03D22F2E" w14:textId="6B27B147" w:rsidR="00AA177D" w:rsidRDefault="00464A40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right w:val="single" w:sz="12" w:space="0" w:color="auto"/>
            </w:tcBorders>
          </w:tcPr>
          <w:p w14:paraId="3168BA40" w14:textId="6CC8DD96" w:rsidR="00AA177D" w:rsidRDefault="00464A40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19BDE81E" w14:textId="77777777" w:rsidR="00AA177D" w:rsidRDefault="00AA177D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630" w:type="dxa"/>
            <w:vMerge/>
          </w:tcPr>
          <w:p w14:paraId="257E8996" w14:textId="77777777" w:rsidR="00AA177D" w:rsidRDefault="00AA177D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02710C4C" w14:textId="77777777" w:rsidR="00AA177D" w:rsidRDefault="00AA177D">
            <w:pPr>
              <w:spacing w:after="0" w:line="240" w:lineRule="auto"/>
              <w:rPr>
                <w:lang w:val="fr-FR"/>
              </w:rPr>
            </w:pPr>
          </w:p>
        </w:tc>
      </w:tr>
      <w:tr w:rsidR="00AA177D" w14:paraId="10072DAE" w14:textId="77777777">
        <w:trPr>
          <w:trHeight w:val="190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BE438A3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5D5DB5FB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71.</w:t>
            </w:r>
          </w:p>
        </w:tc>
        <w:tc>
          <w:tcPr>
            <w:tcW w:w="8484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F1B462E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Projet, exposé de groupes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</w:tcBorders>
          </w:tcPr>
          <w:p w14:paraId="0460576A" w14:textId="70E9B9CD" w:rsidR="00AA177D" w:rsidRDefault="00464A40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14:paraId="7F0624FE" w14:textId="5189E67B" w:rsidR="00AA177D" w:rsidRDefault="00464A40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right w:val="single" w:sz="12" w:space="0" w:color="auto"/>
            </w:tcBorders>
          </w:tcPr>
          <w:p w14:paraId="29C619EA" w14:textId="325BE403" w:rsidR="00AA177D" w:rsidRDefault="00464A40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2FDCE061" w14:textId="77777777" w:rsidR="00AA177D" w:rsidRDefault="00AA177D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630" w:type="dxa"/>
            <w:vMerge/>
          </w:tcPr>
          <w:p w14:paraId="4798AFD2" w14:textId="77777777" w:rsidR="00AA177D" w:rsidRDefault="00AA177D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</w:tcPr>
          <w:p w14:paraId="479DE92D" w14:textId="77777777" w:rsidR="00AA177D" w:rsidRDefault="00AA177D">
            <w:pPr>
              <w:spacing w:after="0" w:line="240" w:lineRule="auto"/>
              <w:rPr>
                <w:lang w:val="fr-FR"/>
              </w:rPr>
            </w:pPr>
          </w:p>
        </w:tc>
      </w:tr>
      <w:tr w:rsidR="00AA177D" w14:paraId="4B4E8359" w14:textId="77777777" w:rsidTr="00E405C8">
        <w:trPr>
          <w:trHeight w:val="129"/>
        </w:trPr>
        <w:tc>
          <w:tcPr>
            <w:tcW w:w="22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E7026E0" w14:textId="77777777" w:rsidR="00AA177D" w:rsidRDefault="00AA1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</w:tcPr>
          <w:p w14:paraId="2F906832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72.</w:t>
            </w:r>
          </w:p>
        </w:tc>
        <w:tc>
          <w:tcPr>
            <w:tcW w:w="8484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1FA13B7" w14:textId="77777777" w:rsidR="00AA177D" w:rsidRDefault="00855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Évaluation finale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01D32D40" w14:textId="0A470D14" w:rsidR="00AA177D" w:rsidRDefault="00464A40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12" w:space="0" w:color="auto"/>
            </w:tcBorders>
          </w:tcPr>
          <w:p w14:paraId="1D7B9498" w14:textId="29964449" w:rsidR="00AA177D" w:rsidRDefault="00464A40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900425F" w14:textId="04C65BD2" w:rsidR="00AA177D" w:rsidRDefault="00464A40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9FEF501" w14:textId="77777777" w:rsidR="00AA177D" w:rsidRDefault="00AA177D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630" w:type="dxa"/>
            <w:vMerge/>
            <w:tcBorders>
              <w:bottom w:val="single" w:sz="12" w:space="0" w:color="auto"/>
            </w:tcBorders>
          </w:tcPr>
          <w:p w14:paraId="1509ED93" w14:textId="77777777" w:rsidR="00AA177D" w:rsidRDefault="00AA177D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630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38EBDB72" w14:textId="77777777" w:rsidR="00AA177D" w:rsidRDefault="00AA177D">
            <w:pPr>
              <w:spacing w:after="0" w:line="240" w:lineRule="auto"/>
              <w:rPr>
                <w:lang w:val="fr-FR"/>
              </w:rPr>
            </w:pPr>
          </w:p>
        </w:tc>
      </w:tr>
      <w:tr w:rsidR="00464A40" w14:paraId="1D30C8A9" w14:textId="610263B4" w:rsidTr="002E51F6">
        <w:trPr>
          <w:trHeight w:val="512"/>
        </w:trPr>
        <w:tc>
          <w:tcPr>
            <w:tcW w:w="1305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2BDECB7A" w14:textId="425DCA40" w:rsidR="00464A40" w:rsidRDefault="00464A40" w:rsidP="00464A40">
            <w:pPr>
              <w:spacing w:after="0" w:line="240" w:lineRule="auto"/>
              <w:jc w:val="right"/>
              <w:rPr>
                <w:lang w:val="fr-FR"/>
              </w:rPr>
            </w:pPr>
            <w:r w:rsidRPr="00464A40"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Укупан број часова (збирно)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7E6E6" w:themeFill="background2"/>
          </w:tcPr>
          <w:p w14:paraId="7228F5CA" w14:textId="4C5874D5" w:rsidR="00464A40" w:rsidRPr="002E51F6" w:rsidRDefault="00464A40" w:rsidP="00464A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fr-FR"/>
              </w:rPr>
            </w:pPr>
            <w:r w:rsidRPr="002E51F6">
              <w:rPr>
                <w:rFonts w:ascii="Times New Roman" w:hAnsi="Times New Roman" w:cs="Times New Roman"/>
                <w:b/>
                <w:bCs/>
                <w:lang w:val="fr-FR"/>
              </w:rPr>
              <w:t>2</w:t>
            </w:r>
            <w:r w:rsidR="002E51F6" w:rsidRPr="002E51F6">
              <w:rPr>
                <w:rFonts w:ascii="Times New Roman" w:hAnsi="Times New Roman" w:cs="Times New Roman"/>
                <w:b/>
                <w:bCs/>
                <w:lang w:val="fr-FR"/>
              </w:rPr>
              <w:t>2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7E6E6" w:themeFill="background2"/>
          </w:tcPr>
          <w:p w14:paraId="5676D3A7" w14:textId="69C7F0D3" w:rsidR="00464A40" w:rsidRPr="002E51F6" w:rsidRDefault="00464A40" w:rsidP="00464A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fr-FR"/>
              </w:rPr>
            </w:pPr>
            <w:r w:rsidRPr="002E51F6">
              <w:rPr>
                <w:rFonts w:ascii="Times New Roman" w:hAnsi="Times New Roman" w:cs="Times New Roman"/>
                <w:b/>
                <w:bCs/>
                <w:lang w:val="fr-FR"/>
              </w:rPr>
              <w:t>1</w:t>
            </w:r>
            <w:r w:rsidR="002E51F6" w:rsidRPr="002E51F6">
              <w:rPr>
                <w:rFonts w:ascii="Times New Roman" w:hAnsi="Times New Roman" w:cs="Times New Roman"/>
                <w:b/>
                <w:bCs/>
                <w:lang w:val="fr-FR"/>
              </w:rPr>
              <w:t>9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33B7E834" w14:textId="2F0D5F59" w:rsidR="00464A40" w:rsidRPr="002E51F6" w:rsidRDefault="00464A40" w:rsidP="00464A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fr-FR"/>
              </w:rPr>
            </w:pPr>
            <w:r w:rsidRPr="002E51F6">
              <w:rPr>
                <w:rFonts w:ascii="Times New Roman" w:hAnsi="Times New Roman" w:cs="Times New Roman"/>
                <w:b/>
                <w:bCs/>
                <w:lang w:val="fr-FR"/>
              </w:rPr>
              <w:t>31</w:t>
            </w:r>
          </w:p>
        </w:tc>
      </w:tr>
    </w:tbl>
    <w:p w14:paraId="738EBDDA" w14:textId="77777777" w:rsidR="00AA177D" w:rsidRDefault="00AA177D">
      <w:pPr>
        <w:rPr>
          <w:lang w:val="fr-FR"/>
        </w:rPr>
      </w:pPr>
    </w:p>
    <w:sectPr w:rsidR="00AA177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65E68" w14:textId="77777777" w:rsidR="00F05734" w:rsidRDefault="00F05734">
      <w:pPr>
        <w:spacing w:line="240" w:lineRule="auto"/>
      </w:pPr>
      <w:r>
        <w:separator/>
      </w:r>
    </w:p>
  </w:endnote>
  <w:endnote w:type="continuationSeparator" w:id="0">
    <w:p w14:paraId="14B61213" w14:textId="77777777" w:rsidR="00F05734" w:rsidRDefault="00F057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C6436" w14:textId="77777777" w:rsidR="00F05734" w:rsidRDefault="00F05734">
      <w:pPr>
        <w:spacing w:after="0"/>
      </w:pPr>
      <w:r>
        <w:separator/>
      </w:r>
    </w:p>
  </w:footnote>
  <w:footnote w:type="continuationSeparator" w:id="0">
    <w:p w14:paraId="302C544D" w14:textId="77777777" w:rsidR="00F05734" w:rsidRDefault="00F0573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59E"/>
    <w:rsid w:val="000444A5"/>
    <w:rsid w:val="00097575"/>
    <w:rsid w:val="000A105D"/>
    <w:rsid w:val="00182331"/>
    <w:rsid w:val="00202C77"/>
    <w:rsid w:val="002046DA"/>
    <w:rsid w:val="002707E2"/>
    <w:rsid w:val="002B478E"/>
    <w:rsid w:val="002E51F6"/>
    <w:rsid w:val="003F7F5B"/>
    <w:rsid w:val="00436A5C"/>
    <w:rsid w:val="00441E24"/>
    <w:rsid w:val="00464A40"/>
    <w:rsid w:val="0047122A"/>
    <w:rsid w:val="004F6F60"/>
    <w:rsid w:val="00533005"/>
    <w:rsid w:val="00561407"/>
    <w:rsid w:val="005E6F73"/>
    <w:rsid w:val="0077059E"/>
    <w:rsid w:val="007757B3"/>
    <w:rsid w:val="007E7A60"/>
    <w:rsid w:val="00855DEB"/>
    <w:rsid w:val="008971AF"/>
    <w:rsid w:val="00A1426D"/>
    <w:rsid w:val="00A97CD9"/>
    <w:rsid w:val="00AA177D"/>
    <w:rsid w:val="00B46BD3"/>
    <w:rsid w:val="00B93B67"/>
    <w:rsid w:val="00C6012E"/>
    <w:rsid w:val="00E1378F"/>
    <w:rsid w:val="00E405C8"/>
    <w:rsid w:val="00E73857"/>
    <w:rsid w:val="00EC41E8"/>
    <w:rsid w:val="00ED34EA"/>
    <w:rsid w:val="00F05734"/>
    <w:rsid w:val="19A421A0"/>
    <w:rsid w:val="6EE24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5D6FD"/>
  <w15:docId w15:val="{83382507-BF77-447E-A2B7-D814026E4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6886</TotalTime>
  <Pages>3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Џогаз</dc:creator>
  <cp:lastModifiedBy>Надежда Џогаз</cp:lastModifiedBy>
  <cp:revision>8</cp:revision>
  <dcterms:created xsi:type="dcterms:W3CDTF">2024-05-26T18:31:00Z</dcterms:created>
  <dcterms:modified xsi:type="dcterms:W3CDTF">2024-06-09T12:10:00Z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1033-12.2.0.16909</vt:lpwstr>
  </property>
  <property fmtid="{D5CDD505-2E9C-101B-9397-08002B2CF9AE}" pid="3" name="ICV">
    <vt:lpwstr>FD8554680D3D4B629F572C361A9DE34C_12</vt:lpwstr>
  </property>
</Properties>
</file>